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1B51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53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539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A4A78F3" w:rsidR="003D2FC0" w:rsidRPr="004229B4" w:rsidRDefault="003E53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A31F9A" w:rsidR="004229B4" w:rsidRPr="0083297E" w:rsidRDefault="003E53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608C9C" w:rsidR="006F51AE" w:rsidRPr="002D6604" w:rsidRDefault="003E5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160049" w:rsidR="006F51AE" w:rsidRPr="002D6604" w:rsidRDefault="003E5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7F2319" w:rsidR="006F51AE" w:rsidRPr="002D6604" w:rsidRDefault="003E5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F1C267" w:rsidR="006F51AE" w:rsidRPr="002D6604" w:rsidRDefault="003E5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621AE3" w:rsidR="006F51AE" w:rsidRPr="002D6604" w:rsidRDefault="003E5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2A59E5" w:rsidR="006F51AE" w:rsidRPr="002D6604" w:rsidRDefault="003E5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39581E" w:rsidR="006F51AE" w:rsidRPr="002D6604" w:rsidRDefault="003E53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DD0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D28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606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AB9D42" w:rsidR="009A6C64" w:rsidRPr="003E539E" w:rsidRDefault="003E5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3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11493D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96F8C3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31538B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626180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1F01F3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A88A27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ED743E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3DB3A9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35A1C4" w:rsidR="009A6C64" w:rsidRPr="003E539E" w:rsidRDefault="003E5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39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2E8FC9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89C844" w:rsidR="009A6C64" w:rsidRPr="003E539E" w:rsidRDefault="003E53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39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0CF607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19E9A3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9853C3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1DC14F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65D286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80CB50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9DF213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1F90F8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F80DC8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862C34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2A2EBE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0F7360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9EA4EF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7D0D71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C1E6D6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AF8BCD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545B09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5F4118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EE93B7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A58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F7C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A71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C04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FC6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FF5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615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53D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EF259C" w:rsidR="004229B4" w:rsidRPr="0083297E" w:rsidRDefault="003E53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0F7144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5532E4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B32AF1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889B53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536FB9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158ECF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AA6C34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5F8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73F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84C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EE1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191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061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8AE2A6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BD8DC5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7EA8F8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751CE6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92D8A7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E97BCA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7D1241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CB1AEB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16FEAD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4A5C28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D67EC3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BAA3B8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B8A91A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ACC3C7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F94C16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C1E79E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F89BD7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BFC0B6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3A3EE4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9BF317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09B7DE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EFAA08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2244EF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0BFE5C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1990B7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37B7A2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06B269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D75E4D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496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AFA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E66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C3D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582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62C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B54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B5E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A24FD2" w:rsidR="004229B4" w:rsidRPr="0083297E" w:rsidRDefault="003E53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B80429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83BB0D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B07DD4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EFB33E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BC6D62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95275E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101FB2" w:rsidR="00671199" w:rsidRPr="002D6604" w:rsidRDefault="003E53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102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910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97B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842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07F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ECB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F8F494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24D1C7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91709C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524A05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B5A226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405179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4B25A2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AD1367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8BE345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09FE74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1140AF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45A536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6CDAC6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B3158B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153319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9068EE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E2A390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B3FA15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E3BA37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DEB0DD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D2EB81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9ABA7E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74CF1F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E3ABB9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73557B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6E407C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4A0C40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89C233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47ACF1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D2430B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6C145E" w:rsidR="009A6C64" w:rsidRPr="002E08C9" w:rsidRDefault="003E53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563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E12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AD3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F97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927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53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8625B" w:rsidR="00884AB4" w:rsidRPr="003D2FC0" w:rsidRDefault="003E5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69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62F82F" w:rsidR="00884AB4" w:rsidRPr="003D2FC0" w:rsidRDefault="003E5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B0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60998" w:rsidR="00884AB4" w:rsidRPr="003D2FC0" w:rsidRDefault="003E5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12: Majority Rule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14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B6A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F36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17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49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AA8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89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412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4C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5E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C5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809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E25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539E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