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1B51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53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539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A4A78F3" w:rsidR="003D2FC0" w:rsidRPr="004229B4" w:rsidRDefault="003E53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A31F9A" w:rsidR="004229B4" w:rsidRPr="0083297E" w:rsidRDefault="003E53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608C9C" w:rsidR="006F51AE" w:rsidRPr="002D6604" w:rsidRDefault="003E5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160049" w:rsidR="006F51AE" w:rsidRPr="002D6604" w:rsidRDefault="003E5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7F2319" w:rsidR="006F51AE" w:rsidRPr="002D6604" w:rsidRDefault="003E5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F1C267" w:rsidR="006F51AE" w:rsidRPr="002D6604" w:rsidRDefault="003E5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621AE3" w:rsidR="006F51AE" w:rsidRPr="002D6604" w:rsidRDefault="003E5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2A59E5" w:rsidR="006F51AE" w:rsidRPr="002D6604" w:rsidRDefault="003E5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39581E" w:rsidR="006F51AE" w:rsidRPr="002D6604" w:rsidRDefault="003E5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DD0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D28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606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AB9D42" w:rsidR="009A6C64" w:rsidRPr="003E539E" w:rsidRDefault="003E5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3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11493D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96F8C3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31538B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626180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1F01F3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A88A27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ED743E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3DB3A9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35A1C4" w:rsidR="009A6C64" w:rsidRPr="003E539E" w:rsidRDefault="003E5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39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2E8FC9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89C844" w:rsidR="009A6C64" w:rsidRPr="003E539E" w:rsidRDefault="003E5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39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0CF607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19E9A3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9853C3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DC14F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65D286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80CB50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9DF213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1F90F8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F80DC8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862C34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2A2EBE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0F7360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9EA4EF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7D0D71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C1E6D6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AF8BCD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545B09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5F4118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EE93B7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A58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F7C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A71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C04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FC6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FF5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615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53D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EF259C" w:rsidR="004229B4" w:rsidRPr="0083297E" w:rsidRDefault="003E53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0F7144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5532E4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B32AF1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889B53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536FB9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158ECF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AA6C34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5F8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3F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84C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EE1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191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061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AE2A6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BD8DC5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7EA8F8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751CE6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92D8A7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E97BCA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7D1241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CB1AEB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16FEAD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4A5C28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D67EC3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BAA3B8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B8A91A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ACC3C7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F94C16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C1E79E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F89BD7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BFC0B6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3A3EE4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9BF317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09B7DE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EFAA08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2244EF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0BFE5C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1990B7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37B7A2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06B269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D75E4D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496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AFA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E66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C3D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582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62C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B54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B5E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A24FD2" w:rsidR="004229B4" w:rsidRPr="0083297E" w:rsidRDefault="003E53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B80429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83BB0D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B07DD4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EFB33E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BC6D62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95275E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101FB2" w:rsidR="00671199" w:rsidRPr="002D6604" w:rsidRDefault="003E5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102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910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97B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84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07F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ECB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F8F494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24D1C7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91709C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524A05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B5A226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05179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4B25A2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AD1367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8BE345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09FE74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1140AF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45A536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6CDAC6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B3158B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153319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9068EE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E2A390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B3FA15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E3BA37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DEB0DD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D2EB81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9ABA7E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74CF1F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E3ABB9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73557B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6E407C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4A0C40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89C233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47ACF1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D2430B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6C145E" w:rsidR="009A6C64" w:rsidRPr="002E08C9" w:rsidRDefault="003E5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563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E12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AD3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F97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927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53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8625B" w:rsidR="00884AB4" w:rsidRPr="003D2FC0" w:rsidRDefault="003E5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69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2F82F" w:rsidR="00884AB4" w:rsidRPr="003D2FC0" w:rsidRDefault="003E5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B0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60998" w:rsidR="00884AB4" w:rsidRPr="003D2FC0" w:rsidRDefault="003E5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12: Majority Rule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14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B6A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36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17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49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AA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89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41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4C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5E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C5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809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E25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539E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