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C61C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4A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4A3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27E3474" w:rsidR="003D2FC0" w:rsidRPr="004229B4" w:rsidRDefault="00E34A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3BDA60" w:rsidR="004229B4" w:rsidRPr="0083297E" w:rsidRDefault="00E34A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61532E" w:rsidR="006F51AE" w:rsidRPr="002D6604" w:rsidRDefault="00E34A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BA10AB" w:rsidR="006F51AE" w:rsidRPr="002D6604" w:rsidRDefault="00E34A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23EE2E" w:rsidR="006F51AE" w:rsidRPr="002D6604" w:rsidRDefault="00E34A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FF69FB" w:rsidR="006F51AE" w:rsidRPr="002D6604" w:rsidRDefault="00E34A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448BE3" w:rsidR="006F51AE" w:rsidRPr="002D6604" w:rsidRDefault="00E34A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7EECFB" w:rsidR="006F51AE" w:rsidRPr="002D6604" w:rsidRDefault="00E34A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791C4A" w:rsidR="006F51AE" w:rsidRPr="002D6604" w:rsidRDefault="00E34A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161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F10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19C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E6D16C" w:rsidR="009A6C64" w:rsidRPr="00E34A3D" w:rsidRDefault="00E34A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A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8EBE49" w:rsidR="009A6C64" w:rsidRPr="00E34A3D" w:rsidRDefault="00E34A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A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595780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B23049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CEB542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026E41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0C7620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541044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314821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75F175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A6C417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908204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943DE7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EEF3AC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92531B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34DC34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CDB48B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43D2F9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83237C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B63570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F12871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6B2BA7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51838E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F1AA52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57BE94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B314C3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445EE3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EF7EFE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F52165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DE66BC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DC1B34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0C7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AF5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EAF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2CB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29F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9A9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499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66F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585A7D" w:rsidR="004229B4" w:rsidRPr="0083297E" w:rsidRDefault="00E34A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08885D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6DA910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6AA002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1B8F5D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94B5BE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B0D631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DB78BE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9F8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F0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E2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A6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A3C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8CE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91690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2ED73E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2222E7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FDF9DA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450991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85280C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4D8126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DA39D2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B44145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211E6A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F786B8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3F0A1F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ADA287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46CCAE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2D3D6D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4831F9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7D6665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84DD8F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A2B905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EF67BB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DB62B5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BADC9A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97678E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C92FED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30823A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A5C3C6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FC7FD1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CAB6A3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CD6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37A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25A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C65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D79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DAF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46E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524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F1033E" w:rsidR="004229B4" w:rsidRPr="0083297E" w:rsidRDefault="00E34A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6E862C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166A45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7FDE3E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5415AC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32FD4B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A3E84E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CC3268" w:rsidR="00671199" w:rsidRPr="002D6604" w:rsidRDefault="00E34A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FEB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4A6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D1E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2E7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703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7A7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6C7EF6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79DE47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75BB97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F396DE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C70D76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690FED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49C79E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9604CD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6C792C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57E2CC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91BC8A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9F66BA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343D66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BC93A3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B71561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4923B7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925FCE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36A1AD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ACC2B9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F0D974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6DEAD4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172390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042531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2C5D25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73DDAC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962E45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2F1461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503461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BDE8AC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6AED33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AB7AA9" w:rsidR="009A6C64" w:rsidRPr="002E08C9" w:rsidRDefault="00E34A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8D6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EA3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BC9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E00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E9B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4A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F1F56" w:rsidR="00884AB4" w:rsidRPr="003D2FC0" w:rsidRDefault="00E34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AA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DB910" w:rsidR="00884AB4" w:rsidRPr="003D2FC0" w:rsidRDefault="00E34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74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D19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0A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84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2D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21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74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0A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1A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677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FB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56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A3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9C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3C1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4A3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