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D9D5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1BE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1BE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B626F5" w:rsidR="003D2FC0" w:rsidRPr="004229B4" w:rsidRDefault="009C1B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D20D7F" w:rsidR="004229B4" w:rsidRPr="0083297E" w:rsidRDefault="009C1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0BAE85" w:rsidR="006F51AE" w:rsidRPr="002D6604" w:rsidRDefault="009C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1422E2" w:rsidR="006F51AE" w:rsidRPr="002D6604" w:rsidRDefault="009C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6D4B99" w:rsidR="006F51AE" w:rsidRPr="002D6604" w:rsidRDefault="009C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4EE64E" w:rsidR="006F51AE" w:rsidRPr="002D6604" w:rsidRDefault="009C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B01BB0" w:rsidR="006F51AE" w:rsidRPr="002D6604" w:rsidRDefault="009C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286399" w:rsidR="006F51AE" w:rsidRPr="002D6604" w:rsidRDefault="009C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74C7E7" w:rsidR="006F51AE" w:rsidRPr="002D6604" w:rsidRDefault="009C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6DC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BEB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97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08FEBD" w:rsidR="009A6C64" w:rsidRPr="009C1BE0" w:rsidRDefault="009C1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B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63A221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0A252C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0DAA82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E4939A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AF3155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D210CD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079A66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BC594E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45CFF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C28B7F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5A1F2F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9CFF15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7225B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53EA60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A7A10C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FD0E5F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B22A1F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9CF564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2D4374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D493B2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C7A63D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1A70F2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9058FD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0B94CA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F30B8D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68CE59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0F541F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DF5AA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4A49A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1C6EC8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D2D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CC5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BB5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810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C6E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ABF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F39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1A6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313755" w:rsidR="004229B4" w:rsidRPr="0083297E" w:rsidRDefault="009C1B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E31201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378D0E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8DD4AB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8CCACA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E10544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FB6F6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7100DE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B2B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958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917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CC8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59E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E85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E4A91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847572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FFEB42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1CAFEE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22C0FE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EDC7E2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CD2AC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0ACFE0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9C873D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C46ED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F6E70D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41C931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5AB676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0E5C82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877BE1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A1C750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46167E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81DB6A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3E4E2C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9A6346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16406F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1F83F2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8B526A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CDBF21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2DC2DD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F9952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F8A860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1CB5F9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7E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FFC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E8F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AD9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AD9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06A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1BB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B97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A3B545" w:rsidR="004229B4" w:rsidRPr="0083297E" w:rsidRDefault="009C1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9C16EF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3C0E95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0C4081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38C67B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ECA323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F86633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B50522" w:rsidR="00671199" w:rsidRPr="002D6604" w:rsidRDefault="009C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542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54E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0FD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D55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9B4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5CF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C4F7B6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16031A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1B78D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B93A3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947990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656C26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D8E022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9AB11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0B601F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D72EF1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922ED1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C15478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6CCA15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E3933C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B39B4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39855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8D106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066524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6924C4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1BE3BD" w:rsidR="009A6C64" w:rsidRPr="009C1BE0" w:rsidRDefault="009C1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B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477ED5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20709F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7B5A97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A3DAAB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D3D863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99B730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EAE73B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D128CF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1CDFA6" w:rsidR="009A6C64" w:rsidRPr="009C1BE0" w:rsidRDefault="009C1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B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63182C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13AB33" w:rsidR="009A6C64" w:rsidRPr="002E08C9" w:rsidRDefault="009C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9B9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2AC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DE2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893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2BA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1B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FA101" w:rsidR="00884AB4" w:rsidRPr="003D2FC0" w:rsidRDefault="009C1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2B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3A918" w:rsidR="00884AB4" w:rsidRPr="003D2FC0" w:rsidRDefault="009C1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B3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EFE0C" w:rsidR="00884AB4" w:rsidRPr="003D2FC0" w:rsidRDefault="009C1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39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A2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D3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601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8B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FF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25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9E7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2C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84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1F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281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49E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1BE0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