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75D9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D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DE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3847B26" w:rsidR="003D2FC0" w:rsidRPr="004229B4" w:rsidRDefault="00056D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251084" w:rsidR="004229B4" w:rsidRPr="0083297E" w:rsidRDefault="00056D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5BBAC2" w:rsidR="006F51AE" w:rsidRPr="002D6604" w:rsidRDefault="00056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34630" w:rsidR="006F51AE" w:rsidRPr="002D6604" w:rsidRDefault="00056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E1AF4E" w:rsidR="006F51AE" w:rsidRPr="002D6604" w:rsidRDefault="00056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70C46" w:rsidR="006F51AE" w:rsidRPr="002D6604" w:rsidRDefault="00056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E6A0E5" w:rsidR="006F51AE" w:rsidRPr="002D6604" w:rsidRDefault="00056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991149" w:rsidR="006F51AE" w:rsidRPr="002D6604" w:rsidRDefault="00056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1A692A" w:rsidR="006F51AE" w:rsidRPr="002D6604" w:rsidRDefault="00056D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4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6D1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59B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A9EAD5" w:rsidR="009A6C64" w:rsidRPr="00056DEC" w:rsidRDefault="00056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081303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8E18E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7CEF44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B7761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4412A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72C82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97745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A869C8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35ED7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01570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23B92F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EA66CD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C115F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DEB5BD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34BDF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0ECF5B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FA0196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9FE4DC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DA8BA9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3CBB6F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0651EB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83E0F3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5E5489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D5B955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CB552D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87A855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965246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8A4907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9356F6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F632DB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09C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32C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3ED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F16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651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5BC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38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98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3276D9" w:rsidR="004229B4" w:rsidRPr="0083297E" w:rsidRDefault="00056D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071C68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1704D8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42C9F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EC9D94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8CC62B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E74A9B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15B42D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E1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DD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39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15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A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A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6364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A2A3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35FE9D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F42103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F571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9C5AC6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ADC05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344E5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23CC6F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08CF9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CCB2F1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627DF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0A57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353DF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0D4BAB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5FF3F5" w:rsidR="009A6C64" w:rsidRPr="00056DEC" w:rsidRDefault="00056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E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514CB" w:rsidR="009A6C64" w:rsidRPr="00056DEC" w:rsidRDefault="00056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E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722BC" w:rsidR="009A6C64" w:rsidRPr="00056DEC" w:rsidRDefault="00056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E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05BEB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48016B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3914A7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6F019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3F5335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2678B8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EAC176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262F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F9F53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2F3DF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684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D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91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C68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C8A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A3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4A2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BBE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C5F2E8" w:rsidR="004229B4" w:rsidRPr="0083297E" w:rsidRDefault="00056D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8FC4C8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11E85C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6CD471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9E1E40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01AEB4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56BE14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9C7004" w:rsidR="00671199" w:rsidRPr="002D6604" w:rsidRDefault="00056D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8A0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908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BA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6A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2AE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508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5F8C78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6DAE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5B244C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F20584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98FD5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8ECBD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7BA25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05DF39" w:rsidR="009A6C64" w:rsidRPr="00056DEC" w:rsidRDefault="00056D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AA257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94CC91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4E792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054A39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64384B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4B933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7DE9A5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7DB4A0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8CE92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41C269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96CB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EB746D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50AB94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7A7CA3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58DE06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1ADBCD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EB5D7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7FDDF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30CAAE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3F8C07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A06C7A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2D24E6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3D6F82" w:rsidR="009A6C64" w:rsidRPr="002E08C9" w:rsidRDefault="00056D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BA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A71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3DE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12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FD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D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607AE" w:rsidR="00884AB4" w:rsidRPr="003D2FC0" w:rsidRDefault="0005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99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EC880" w:rsidR="00884AB4" w:rsidRPr="003D2FC0" w:rsidRDefault="0005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48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F1FB7" w:rsidR="00884AB4" w:rsidRPr="003D2FC0" w:rsidRDefault="0005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FE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1D457" w:rsidR="00884AB4" w:rsidRPr="003D2FC0" w:rsidRDefault="0005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28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0F64B" w:rsidR="00884AB4" w:rsidRPr="003D2FC0" w:rsidRDefault="0005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3A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CD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E0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57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96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DC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36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E8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179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DE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