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07A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F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FB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B4DEBF" w:rsidR="003D2FC0" w:rsidRPr="004229B4" w:rsidRDefault="00CE0F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21BCA" w:rsidR="004229B4" w:rsidRPr="0083297E" w:rsidRDefault="00CE0F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447510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E3DB6E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EA571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8C51B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DA7DDF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6B774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722F0" w:rsidR="006F51AE" w:rsidRPr="002D6604" w:rsidRDefault="00CE0F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7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89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AE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8C478" w:rsidR="009A6C64" w:rsidRPr="00CE0FB9" w:rsidRDefault="00CE0F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F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7715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B91535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8DC03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57ED4D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F2245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C00F6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EF286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FFCD8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3CC8EE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2DCBA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44F98" w:rsidR="009A6C64" w:rsidRPr="00CE0FB9" w:rsidRDefault="00CE0F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F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9B07A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A973B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159D4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C40638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ECD2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D1A4D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45B3FD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593159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F3BD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44F11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C1861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0A907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85D69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5C810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2C90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BD2D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0B958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FB0D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7A96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A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8E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C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8B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1D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A4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580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7D9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F4758" w:rsidR="004229B4" w:rsidRPr="0083297E" w:rsidRDefault="00CE0F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76BDA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2AE1A8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FA5CF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94659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54753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A658B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BFD9F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F8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2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02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A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2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7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1D328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DCFB29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0C689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5E64B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CE7C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FA10B9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B9EF1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7BDFCB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3966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6EF3A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B84141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D263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C691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B6CF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7956F5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39524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AAE4D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D0C1D4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31E2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502C3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0A75B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9E067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B79AD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751D1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58C0D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7E005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4DC5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D7FC3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38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1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49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2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C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82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C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D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F9580" w:rsidR="004229B4" w:rsidRPr="0083297E" w:rsidRDefault="00CE0F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B3C9D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651C2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30592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709C4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F9A57D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D2426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085C2" w:rsidR="00671199" w:rsidRPr="002D6604" w:rsidRDefault="00CE0F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12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1D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09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C69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05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5B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5D63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B8008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80C876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D5DCB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77C5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D5D350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3807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3A0CB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22369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0960B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51D6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3D47A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2420E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85F365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7FB079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1D56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C5196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8F6E57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2B3438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092D4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DB8E26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B10922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18B03" w:rsidR="009A6C64" w:rsidRPr="00CE0FB9" w:rsidRDefault="00CE0F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F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B32753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BF23C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6314C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BF80B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AFC8D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BF6389" w:rsidR="009A6C64" w:rsidRPr="00CE0FB9" w:rsidRDefault="00CE0F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F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29914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5B04F" w:rsidR="009A6C64" w:rsidRPr="002E08C9" w:rsidRDefault="00CE0F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97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6D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00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03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F6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F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A6E56" w:rsidR="00884AB4" w:rsidRPr="003D2FC0" w:rsidRDefault="00CE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94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F73E8" w:rsidR="00884AB4" w:rsidRPr="003D2FC0" w:rsidRDefault="00CE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48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23B21" w:rsidR="00884AB4" w:rsidRPr="003D2FC0" w:rsidRDefault="00CE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83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8A8CB" w:rsidR="00884AB4" w:rsidRPr="003D2FC0" w:rsidRDefault="00CE0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F9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BF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C6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E5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96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90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D5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33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75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F3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65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FB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