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69D2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7C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7C9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4437A0" w:rsidR="003D2FC0" w:rsidRPr="004229B4" w:rsidRDefault="00707C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5D2175" w:rsidR="004229B4" w:rsidRPr="0083297E" w:rsidRDefault="00707C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7EFDD1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250DD5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ACB96E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690C8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DC000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1E4847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3B2F1C" w:rsidR="006F51AE" w:rsidRPr="002D6604" w:rsidRDefault="00707C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39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822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A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6A9B86" w:rsidR="009A6C64" w:rsidRPr="00707C93" w:rsidRDefault="00707C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C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FBA8D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CAF161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54234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70FCB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D91E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F13F5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B96D3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F869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ADA9C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8B4B2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7A722A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3CB33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0D013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114D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94F8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F6DE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CD84D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4A048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0A34E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087D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5EC14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FA57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CFBC3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B74EFA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27E73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4F31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CD3F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DBD4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E3FFA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C504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F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A4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A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BD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ACF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D0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3D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E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4A49BF" w:rsidR="004229B4" w:rsidRPr="0083297E" w:rsidRDefault="00707C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8EDD7B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2C43B4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8512A1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BB021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EC72F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F10D3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FC603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6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5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7A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0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B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DF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240F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1A45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3E20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ADE3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49154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EE514B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3E2F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0604D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205FE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0E4983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9DDBB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011C0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325CF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ECD1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B88072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A1162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08052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CA30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56241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31DD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1B078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8DF03D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2912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EC991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5B39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411BD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27D1A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A071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BE6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D0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856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7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2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9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1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FD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8FE8C" w:rsidR="004229B4" w:rsidRPr="0083297E" w:rsidRDefault="00707C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A463C3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274FE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A5B19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7683D2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4BD79E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FDE7E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5F395" w:rsidR="00671199" w:rsidRPr="002D6604" w:rsidRDefault="00707C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4C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98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04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111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A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244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FA5A16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6AE8E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662F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2735B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AC79D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E185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FB162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40D3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F4603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326B9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D8A172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B6D084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7FAD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EE2B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8410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2361BB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7695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01BE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D8620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8FFD7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408A4F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69709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1B2B8B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8638B9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BA3B2A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4339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9C59C8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61682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4F61AC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7E5A17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06E4D" w:rsidR="009A6C64" w:rsidRPr="002E08C9" w:rsidRDefault="00707C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41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B2F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DC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C72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CE7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7C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77B48" w:rsidR="00884AB4" w:rsidRPr="003D2FC0" w:rsidRDefault="00707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2B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A9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02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45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24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3F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40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55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C6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99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38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48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72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0D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B4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35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1B2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7C93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