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5E46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19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192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C7FCF8" w:rsidR="003D2FC0" w:rsidRPr="004229B4" w:rsidRDefault="001019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80CE9" w:rsidR="004229B4" w:rsidRPr="0083297E" w:rsidRDefault="00101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4E20A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F526D2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D8F74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E5D10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379D84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C9F3AF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8E0C0" w:rsidR="006F51AE" w:rsidRPr="002D6604" w:rsidRDefault="00101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6F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6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FD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4F7774" w:rsidR="009A6C64" w:rsidRPr="0010192B" w:rsidRDefault="00101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2572A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6A1DC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7BEC6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9861C2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8C568" w:rsidR="009A6C64" w:rsidRPr="0010192B" w:rsidRDefault="00101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608206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46A3C0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4654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C091D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4E0F8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2C83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A4C5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30E5A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871805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084B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F133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9692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4CA60D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BDB07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C599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D42C5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1BC00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E21B5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7BD7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7A509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4CEE3C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588B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A5D6D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AF8F1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0208C6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76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EC2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5A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D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4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A9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F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32A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626CA" w:rsidR="004229B4" w:rsidRPr="0083297E" w:rsidRDefault="001019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FC86C9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A7E8F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DC564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E6C5F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5F3554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13036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C0900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1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6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9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82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84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3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C8695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02B4D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1F24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C44F49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78FF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30BBB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2187C9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1B507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AAEDC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6CC77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93A89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2FC27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EC47A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84F5A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BA040F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B85CA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5B5BF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D0909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F1AF7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88736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92430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DD620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B352F" w:rsidR="009A6C64" w:rsidRPr="0010192B" w:rsidRDefault="00101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2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1A6304" w:rsidR="009A6C64" w:rsidRPr="0010192B" w:rsidRDefault="00101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4AD698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72D67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52B3D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CF45A6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FD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DC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ED5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A1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6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74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3D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E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A90BCF" w:rsidR="004229B4" w:rsidRPr="0083297E" w:rsidRDefault="00101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4B91E7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D49113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BE952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A79BE1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5A9974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3EDDA5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4A80D9" w:rsidR="00671199" w:rsidRPr="002D6604" w:rsidRDefault="00101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FA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5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8F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7F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B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4B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97C26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BE2C90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4DB07F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77F1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3767A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C5A1D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6310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4AB66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43299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1719B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DBBBE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1A9EE5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F1E438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01F31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CBF812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4F3968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24E0FC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DB1136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63A7CF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C49FCC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6F80B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23072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E138AE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EFE805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529FA7" w:rsidR="009A6C64" w:rsidRPr="0010192B" w:rsidRDefault="00101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9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1FF70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B496EF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38F7B3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5803C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ED27A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5AEE4" w:rsidR="009A6C64" w:rsidRPr="002E08C9" w:rsidRDefault="00101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3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22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5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9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00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19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BC519" w:rsidR="00884AB4" w:rsidRPr="003D2FC0" w:rsidRDefault="0010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69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172A1" w:rsidR="00884AB4" w:rsidRPr="003D2FC0" w:rsidRDefault="0010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2D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CC06D" w:rsidR="00884AB4" w:rsidRPr="003D2FC0" w:rsidRDefault="0010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2C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07902" w:rsidR="00884AB4" w:rsidRPr="003D2FC0" w:rsidRDefault="0010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CB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9CB97" w:rsidR="00884AB4" w:rsidRPr="003D2FC0" w:rsidRDefault="0010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9C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1C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67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6C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95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F9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CF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A6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8F3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192B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