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F522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75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754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3765B1" w:rsidR="003D2FC0" w:rsidRPr="004229B4" w:rsidRDefault="001175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758F51" w:rsidR="004229B4" w:rsidRPr="0083297E" w:rsidRDefault="001175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715E86" w:rsidR="006F51AE" w:rsidRPr="002D6604" w:rsidRDefault="0011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F161BE" w:rsidR="006F51AE" w:rsidRPr="002D6604" w:rsidRDefault="0011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9BCC84" w:rsidR="006F51AE" w:rsidRPr="002D6604" w:rsidRDefault="0011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F3DB35" w:rsidR="006F51AE" w:rsidRPr="002D6604" w:rsidRDefault="0011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A571B6" w:rsidR="006F51AE" w:rsidRPr="002D6604" w:rsidRDefault="0011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DCB8F6" w:rsidR="006F51AE" w:rsidRPr="002D6604" w:rsidRDefault="0011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4DE419" w:rsidR="006F51AE" w:rsidRPr="002D6604" w:rsidRDefault="0011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046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D7D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17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FA1A5E" w:rsidR="009A6C64" w:rsidRPr="00117543" w:rsidRDefault="0011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5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0E5EA2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465D31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971EA0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CD9D9A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07D97F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AD626A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48870E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B955B7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316399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1C0908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B3B28D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E2CE40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7279B5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993422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B29EA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04D313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7DA3D5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0B2590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04D54E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4A1444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7CC115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A0749D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36D13F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7D8BB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97DC7B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0C3C76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DB3203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020E54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B58A40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AB33F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B6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F58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D34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037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0BC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C55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6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0BB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B03156" w:rsidR="004229B4" w:rsidRPr="0083297E" w:rsidRDefault="001175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04E1CB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CBA5EA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396B48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5C229A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58D23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678D76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F857C0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082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203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F3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11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F2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84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E466F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43159E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072D04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CA673A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84514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F644FC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2B0B53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98B921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25D2FF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1873E1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CC137D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E7AEDC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D94E03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1CE62B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878CB8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A147FE" w:rsidR="009A6C64" w:rsidRPr="00117543" w:rsidRDefault="0011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54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488006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8ABCDB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98E63A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29448E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56E486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7DA49C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742B33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AAC8FC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C17CB5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35B682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3E019E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CE9801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AA1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C8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86E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A93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DCE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9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889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1F1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788EA1" w:rsidR="004229B4" w:rsidRPr="0083297E" w:rsidRDefault="001175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3CBD85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AA929E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408298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EBB456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D9A578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EF6ABB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251AC6" w:rsidR="00671199" w:rsidRPr="002D6604" w:rsidRDefault="0011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761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34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16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145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411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59D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D518DA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0389E9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F0268B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BF5336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12AF3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6294E0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59C964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24C0E8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5FED08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840B80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C13166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9D66DD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C02A97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B28927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75E158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C98088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7DDE9F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EF7759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CC0CA5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49119F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952B39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724800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8E5428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459FF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8C2F94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27F1F9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13E71D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055A2F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230FED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3C2900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FC7660" w:rsidR="009A6C64" w:rsidRPr="002E08C9" w:rsidRDefault="0011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560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3AF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9AB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2E3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3A1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75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0AF12" w:rsidR="00884AB4" w:rsidRPr="003D2FC0" w:rsidRDefault="0011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92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9A0A8" w:rsidR="00884AB4" w:rsidRPr="003D2FC0" w:rsidRDefault="0011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58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89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42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8D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C2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3B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F6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AC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1C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43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DC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AC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58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28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4E5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754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