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42A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13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13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561DF61" w:rsidR="003D2FC0" w:rsidRPr="004229B4" w:rsidRDefault="00C813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D8C944" w:rsidR="004229B4" w:rsidRPr="0083297E" w:rsidRDefault="00C81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90104A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4816C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555D16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020DF2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4C5B7B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D01A31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5659CD" w:rsidR="006F51AE" w:rsidRPr="002D6604" w:rsidRDefault="00C81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0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47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B01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275464" w:rsidR="009A6C64" w:rsidRPr="00C8130A" w:rsidRDefault="00C81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3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9CAF18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850D8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79443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FC6426" w:rsidR="009A6C64" w:rsidRPr="00C8130A" w:rsidRDefault="00C81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3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8C1EEA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DEDA2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F3885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08EB6F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F2C65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61B087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EE195E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31924D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4FA0C9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9D064E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BB2AE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DADF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41A23A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02A069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97C517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D9A235" w:rsidR="009A6C64" w:rsidRPr="00C8130A" w:rsidRDefault="00C81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3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79812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97F8B2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F1AB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B744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9127D7" w:rsidR="009A6C64" w:rsidRPr="00C8130A" w:rsidRDefault="00C81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3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B159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984FA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F1F62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531A7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33233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69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895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EEE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B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32B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EF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03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2F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F2BE03" w:rsidR="004229B4" w:rsidRPr="0083297E" w:rsidRDefault="00C813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49DE34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E3EC9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4B7DA9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D88614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48BB4B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DFE6BD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BE6BE9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3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1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FF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BF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BE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D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A4E43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FFA93B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51BAFE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E375C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892B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D248AA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B4D3ED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6D7909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6A9C7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E2C4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9BC0CC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1D5D6B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3E73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292CF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6B6A3B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014645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46FB2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62D7C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915F2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3F3AF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C5A91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9E816D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E7928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7CB77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E2CB2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8E7BC1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4B35B1" w:rsidR="009A6C64" w:rsidRPr="00C8130A" w:rsidRDefault="00C81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30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0037C1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7C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6DA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4D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3FE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E5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8D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23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AF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2EBE6" w:rsidR="004229B4" w:rsidRPr="0083297E" w:rsidRDefault="00C81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A85742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B3883E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59D21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E4A2F0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B4661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D1902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9B17D" w:rsidR="00671199" w:rsidRPr="002D6604" w:rsidRDefault="00C81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1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C7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E8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D1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B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736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581C6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7E2EF3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3590A7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DF98A1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714D5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14D52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D4E0BC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63D2BF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5DC489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5FBCFD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6265B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C79E4C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05B65E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EA5694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4D895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B5699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57863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4E86E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B41AE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0DE657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2EB3C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FC126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4AB78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0D2B99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198BC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B8C0A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CCDA82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F17EB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B91D33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51C3B0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765808" w:rsidR="009A6C64" w:rsidRPr="002E08C9" w:rsidRDefault="00C81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BF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2B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94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111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07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13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FB625" w:rsidR="00884AB4" w:rsidRPr="003D2FC0" w:rsidRDefault="00C8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13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DF94A" w:rsidR="00884AB4" w:rsidRPr="003D2FC0" w:rsidRDefault="00C8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A4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450EF" w:rsidR="00884AB4" w:rsidRPr="003D2FC0" w:rsidRDefault="00C8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F4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74D3E" w:rsidR="00884AB4" w:rsidRPr="003D2FC0" w:rsidRDefault="00C8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8B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A0CC9" w:rsidR="00884AB4" w:rsidRPr="003D2FC0" w:rsidRDefault="00C81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22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9D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BB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B1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0D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73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D7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72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085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130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