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42A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3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30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561DF61" w:rsidR="003D2FC0" w:rsidRPr="004229B4" w:rsidRDefault="00C813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D8C944" w:rsidR="004229B4" w:rsidRPr="0083297E" w:rsidRDefault="00C81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90104A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4816C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55D16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20DF2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4C5B7B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D01A31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5659CD" w:rsidR="006F51AE" w:rsidRPr="002D6604" w:rsidRDefault="00C81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0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47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B01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275464" w:rsidR="009A6C64" w:rsidRPr="00C8130A" w:rsidRDefault="00C81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CAF18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50D8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79443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FC6426" w:rsidR="009A6C64" w:rsidRPr="00C8130A" w:rsidRDefault="00C81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8C1EEA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DEDA2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F3885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08EB6F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F2C65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61B08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EE195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1924D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4FA0C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9D064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BB2A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DADF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1A23A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2A06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7C51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D9A235" w:rsidR="009A6C64" w:rsidRPr="00C8130A" w:rsidRDefault="00C81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79812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7F8B2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F1AB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B744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9127D7" w:rsidR="009A6C64" w:rsidRPr="00C8130A" w:rsidRDefault="00C81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B159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984FA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F1F62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531A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C33233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69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89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EEE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B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32B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EF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03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2F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F2BE03" w:rsidR="004229B4" w:rsidRPr="0083297E" w:rsidRDefault="00C813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49DE34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E3EC9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4B7DA9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D88614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48BB4B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DFE6BD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BE6BE9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3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1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FF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BF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BE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D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A4E43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FA93B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51BAF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E375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892B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D248AA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B4D3ED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D790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6A9C7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E2C4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9BC0C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1D5D6B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3E73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92CF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B6A3B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014645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46FB2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62D7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915F2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3F3AF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C5A91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9E816D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E7928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7CB7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E2CB2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E7BC1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4B35B1" w:rsidR="009A6C64" w:rsidRPr="00C8130A" w:rsidRDefault="00C81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3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037C1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7C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6DA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4D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3FE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E5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8D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23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AF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E2EBE6" w:rsidR="004229B4" w:rsidRPr="0083297E" w:rsidRDefault="00C81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A85742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B3883E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459D21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E4A2F0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4B4661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2D1902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9B17D" w:rsidR="00671199" w:rsidRPr="002D6604" w:rsidRDefault="00C81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1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C7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E8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D1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B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736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81C6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7E2EF3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590A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DF98A1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714D5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14D52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D4E0B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63D2BF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5DC48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5FBCFD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6265B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C79E4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5B65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EA5694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4D895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B569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57863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4E86E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B41AE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0DE657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2EB3C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FC126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4AB78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0D2B99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198BC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B8C0A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CCDA82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F17EB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B91D33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51C3B0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765808" w:rsidR="009A6C64" w:rsidRPr="002E08C9" w:rsidRDefault="00C81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BF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2B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94C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11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07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3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FB625" w:rsidR="00884AB4" w:rsidRPr="003D2FC0" w:rsidRDefault="00C8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13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DF94A" w:rsidR="00884AB4" w:rsidRPr="003D2FC0" w:rsidRDefault="00C8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A4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450EF" w:rsidR="00884AB4" w:rsidRPr="003D2FC0" w:rsidRDefault="00C8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F4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74D3E" w:rsidR="00884AB4" w:rsidRPr="003D2FC0" w:rsidRDefault="00C8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8B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A0CC9" w:rsidR="00884AB4" w:rsidRPr="003D2FC0" w:rsidRDefault="00C81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22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9D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BB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B1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0D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73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D7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72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085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130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