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0CF8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2B4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2B4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BA3B633" w:rsidR="003D2FC0" w:rsidRPr="004229B4" w:rsidRDefault="00832B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28BF54" w:rsidR="004229B4" w:rsidRPr="0083297E" w:rsidRDefault="00832B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A10D3E" w:rsidR="006F51AE" w:rsidRPr="002D6604" w:rsidRDefault="00832B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BFCE4F" w:rsidR="006F51AE" w:rsidRPr="002D6604" w:rsidRDefault="00832B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20ED04" w:rsidR="006F51AE" w:rsidRPr="002D6604" w:rsidRDefault="00832B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FCDF60" w:rsidR="006F51AE" w:rsidRPr="002D6604" w:rsidRDefault="00832B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114AF6" w:rsidR="006F51AE" w:rsidRPr="002D6604" w:rsidRDefault="00832B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73FC4D" w:rsidR="006F51AE" w:rsidRPr="002D6604" w:rsidRDefault="00832B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9F63E0" w:rsidR="006F51AE" w:rsidRPr="002D6604" w:rsidRDefault="00832B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5A9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5C9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509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82DE8C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8114D2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CE8E38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5B7A49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C8DED5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D9A227" w:rsidR="009A6C64" w:rsidRPr="00832B41" w:rsidRDefault="00832B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B4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AB71D5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460D02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892480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214D63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E41716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B5225C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4567AC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228F92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B6951B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329983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A7B6FA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581616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133A11" w:rsidR="009A6C64" w:rsidRPr="00832B41" w:rsidRDefault="00832B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B4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176AA6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5B5EE9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96FBF9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5F162F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AA876E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7364F8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34CFB7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2E930D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EC6626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1AEFE0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7E2BE6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0D87CD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1F8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8FF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10B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651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75E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49F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4F1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3A3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23B742" w:rsidR="004229B4" w:rsidRPr="0083297E" w:rsidRDefault="00832B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7511D1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8414DC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63CDF2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26DA93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68F6A2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3E2012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F678DB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5AC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E20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51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693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8E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62D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9D9020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E7F909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223E99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CDF6BF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1D417E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FAA9DB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9B396A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112466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6CB236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B80667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A4DF0F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937B35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F917CB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3AB39C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B60C26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BC5AAD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7955B3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507271" w:rsidR="009A6C64" w:rsidRPr="00832B41" w:rsidRDefault="00832B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B4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85AF15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C8BF88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05BF35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0CA2FB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9B9E03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D4072B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2344CE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03D421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0691D6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15DA21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5DC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56E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27F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7EB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317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490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C69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76C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A1CDA2" w:rsidR="004229B4" w:rsidRPr="0083297E" w:rsidRDefault="00832B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F36F3B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C50F10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56BE90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C95826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08DFD8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699402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53C4AA" w:rsidR="00671199" w:rsidRPr="002D6604" w:rsidRDefault="00832B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C8E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E6B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D21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771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6DC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9D4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D0FE0C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D8E47E" w:rsidR="009A6C64" w:rsidRPr="00832B41" w:rsidRDefault="00832B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B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C9880B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C384D7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0621DB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217F16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3B0FA4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2A7381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4CBE8E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F2DB1E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413D07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F6492A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16F596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944601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12E132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6B8755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5F4409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26926D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374A30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4662E6" w:rsidR="009A6C64" w:rsidRPr="00832B41" w:rsidRDefault="00832B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B4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DD7884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18D374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708F1F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FD1ADB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5A6DC2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41ACB1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DB23D8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CA88C4" w:rsidR="009A6C64" w:rsidRPr="00832B41" w:rsidRDefault="00832B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B4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E5C8FB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6117E0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03BB62" w:rsidR="009A6C64" w:rsidRPr="002E08C9" w:rsidRDefault="00832B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386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B11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023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7CF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DC6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2B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6F549" w:rsidR="00884AB4" w:rsidRPr="003D2FC0" w:rsidRDefault="00832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FF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3061E" w:rsidR="00884AB4" w:rsidRPr="003D2FC0" w:rsidRDefault="00832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7E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5D7B3" w:rsidR="00884AB4" w:rsidRPr="003D2FC0" w:rsidRDefault="00832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D5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1E617" w:rsidR="00884AB4" w:rsidRPr="003D2FC0" w:rsidRDefault="00832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05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5D5F3" w:rsidR="00884AB4" w:rsidRPr="003D2FC0" w:rsidRDefault="00832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AE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4A8F9" w:rsidR="00884AB4" w:rsidRPr="003D2FC0" w:rsidRDefault="00832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802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2B9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44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F6C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301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91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BB7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2B41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