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0CF8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2B4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2B4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BA3B633" w:rsidR="003D2FC0" w:rsidRPr="004229B4" w:rsidRDefault="00832B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8BF54" w:rsidR="004229B4" w:rsidRPr="0083297E" w:rsidRDefault="00832B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A10D3E" w:rsidR="006F51AE" w:rsidRPr="002D6604" w:rsidRDefault="00832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BFCE4F" w:rsidR="006F51AE" w:rsidRPr="002D6604" w:rsidRDefault="00832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0ED04" w:rsidR="006F51AE" w:rsidRPr="002D6604" w:rsidRDefault="00832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FCDF60" w:rsidR="006F51AE" w:rsidRPr="002D6604" w:rsidRDefault="00832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14AF6" w:rsidR="006F51AE" w:rsidRPr="002D6604" w:rsidRDefault="00832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73FC4D" w:rsidR="006F51AE" w:rsidRPr="002D6604" w:rsidRDefault="00832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F63E0" w:rsidR="006F51AE" w:rsidRPr="002D6604" w:rsidRDefault="00832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5A9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C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509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82DE8C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8114D2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CE8E38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5B7A49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C8DED5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9A227" w:rsidR="009A6C64" w:rsidRPr="00832B41" w:rsidRDefault="00832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B4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AB71D5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60D02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892480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214D63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E4171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B5225C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4567AC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228F92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6951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329983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A7B6FA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58161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133A11" w:rsidR="009A6C64" w:rsidRPr="00832B41" w:rsidRDefault="00832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B4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176AA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B5EE9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96FBF9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F162F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A876E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7364F8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34CFB7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2E930D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EC662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AEFE0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7E2BE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0D87CD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1F8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8FF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10B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651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75E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49F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4F1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3A3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23B742" w:rsidR="004229B4" w:rsidRPr="0083297E" w:rsidRDefault="00832B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7511D1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8414DC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63CDF2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26DA93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68F6A2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3E2012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F678DB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AC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2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5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9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8E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2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D9020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E7F909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23E99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CDF6BF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1D417E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FAA9D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9B396A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11246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6CB23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B80667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A4DF0F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937B35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F917C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3AB39C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B60C2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BC5AAD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955B3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507271" w:rsidR="009A6C64" w:rsidRPr="00832B41" w:rsidRDefault="00832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B4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85AF15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C8BF88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05BF35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0CA2F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9B9E03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D4072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2344CE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03D421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0691D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15DA21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5DC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56E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27F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7EB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317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49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C69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76C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A1CDA2" w:rsidR="004229B4" w:rsidRPr="0083297E" w:rsidRDefault="00832B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F36F3B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C50F10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56BE90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C95826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08DFD8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99402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3C4AA" w:rsidR="00671199" w:rsidRPr="002D6604" w:rsidRDefault="00832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C8E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6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21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71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6D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9D4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D0FE0C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8E47E" w:rsidR="009A6C64" w:rsidRPr="00832B41" w:rsidRDefault="00832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B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9880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C384D7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0621D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217F1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B0FA4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2A7381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CBE8E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F2DB1E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13D07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6492A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16F596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944601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12E132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6B8755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F4409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26926D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74A30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4662E6" w:rsidR="009A6C64" w:rsidRPr="00832B41" w:rsidRDefault="00832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B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DD7884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18D374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08F1F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FD1AD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A6DC2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41ACB1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DB23D8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CA88C4" w:rsidR="009A6C64" w:rsidRPr="00832B41" w:rsidRDefault="00832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B4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5C8FB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117E0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03BB62" w:rsidR="009A6C64" w:rsidRPr="002E08C9" w:rsidRDefault="00832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386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1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23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C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DC6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2B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6F549" w:rsidR="00884AB4" w:rsidRPr="003D2FC0" w:rsidRDefault="0083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FF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3061E" w:rsidR="00884AB4" w:rsidRPr="003D2FC0" w:rsidRDefault="0083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7E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5D7B3" w:rsidR="00884AB4" w:rsidRPr="003D2FC0" w:rsidRDefault="0083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D5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1E617" w:rsidR="00884AB4" w:rsidRPr="003D2FC0" w:rsidRDefault="0083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05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5D5F3" w:rsidR="00884AB4" w:rsidRPr="003D2FC0" w:rsidRDefault="0083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AE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4A8F9" w:rsidR="00884AB4" w:rsidRPr="003D2FC0" w:rsidRDefault="0083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80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2B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44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F6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30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91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BB7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2B4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