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9447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0B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0B5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1110ED" w:rsidR="003D2FC0" w:rsidRPr="004229B4" w:rsidRDefault="004F0B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7579F8" w:rsidR="004229B4" w:rsidRPr="0083297E" w:rsidRDefault="004F0B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C123FB" w:rsidR="006F51AE" w:rsidRPr="002D6604" w:rsidRDefault="004F0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A26234" w:rsidR="006F51AE" w:rsidRPr="002D6604" w:rsidRDefault="004F0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52EC1E" w:rsidR="006F51AE" w:rsidRPr="002D6604" w:rsidRDefault="004F0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69B779" w:rsidR="006F51AE" w:rsidRPr="002D6604" w:rsidRDefault="004F0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C05F5A" w:rsidR="006F51AE" w:rsidRPr="002D6604" w:rsidRDefault="004F0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D27683" w:rsidR="006F51AE" w:rsidRPr="002D6604" w:rsidRDefault="004F0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31D05C" w:rsidR="006F51AE" w:rsidRPr="002D6604" w:rsidRDefault="004F0B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D74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DF1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693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F54F39" w:rsidR="009A6C64" w:rsidRPr="004F0B54" w:rsidRDefault="004F0B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B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9255F1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884B62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C0434F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A281F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E4FCE0" w:rsidR="009A6C64" w:rsidRPr="004F0B54" w:rsidRDefault="004F0B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B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53BB6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0A6E2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44B8FB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B12CA9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0E13F4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7546C2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0BE558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170C1C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5B4494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99F8FC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5FABD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784238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F968A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BE1AA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389B9C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91A10B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6F09BE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1105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FE5052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6450A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209EC3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24567E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2E7EDA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C2B69E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DB06E8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A4B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15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CA1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C6F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B8D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371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97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1B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FBDA9" w:rsidR="004229B4" w:rsidRPr="0083297E" w:rsidRDefault="004F0B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FC16B7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BAC416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67E4A8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8EBE0B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2AF157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0CB12D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6E79D4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BE7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9B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43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F8C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6C5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B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06CA7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75CBD7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7DFE9F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EB36E8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06DB4F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881C2C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0BCD2F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3D876A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3937DC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D45E8E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F6211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117BA0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3CDFA4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A4E6CC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A51B93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CE305A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7D01F4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C2CA9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F41A39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528751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2D8D09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664E54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FE2170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75567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A20850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F64919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FF33F0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31A691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FE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35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64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823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8B2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E2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5D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22F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47AD7C" w:rsidR="004229B4" w:rsidRPr="0083297E" w:rsidRDefault="004F0B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A7D1A4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F0CEBF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FCAEE4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A8EF2C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90010C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72361E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FFB22E" w:rsidR="00671199" w:rsidRPr="002D6604" w:rsidRDefault="004F0B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93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C3D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5CB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182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D63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819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EF9637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0CE528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174BD7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766F4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EE757D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BB61C0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D232F6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80283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B8C59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1D24F1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357F4A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B3CA1E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0D0EB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AB3D9C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23DA9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3286BE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461564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7DB93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67BBB3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EE58D9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E46878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3AA671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9127F8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BF0478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0E5954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0B101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211E29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0795BD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6A6905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16D414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29011E" w:rsidR="009A6C64" w:rsidRPr="002E08C9" w:rsidRDefault="004F0B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1CE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E1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E64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490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B70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0B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5CD4B" w:rsidR="00884AB4" w:rsidRPr="003D2FC0" w:rsidRDefault="004F0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A4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ACFB6" w:rsidR="00884AB4" w:rsidRPr="003D2FC0" w:rsidRDefault="004F0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B4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B0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C6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DF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D9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98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41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40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88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3D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7E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F0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63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F9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84E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0B54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