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39B2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25E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25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48C99E" w:rsidR="003D2FC0" w:rsidRPr="004229B4" w:rsidRDefault="00B025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036E7A" w:rsidR="004229B4" w:rsidRPr="0083297E" w:rsidRDefault="00B02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670FFF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F7685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FC42D2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9F2F1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CE9530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A813A7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9ED41B" w:rsidR="006F51AE" w:rsidRPr="002D6604" w:rsidRDefault="00B02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2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65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41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EC86D5" w:rsidR="009A6C64" w:rsidRPr="00B025EC" w:rsidRDefault="00B02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5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C6A46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09F1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DDCDD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54A5F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24884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0943C8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78FB1E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2D739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316DE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159A1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328B1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D353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67565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5B334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2A28A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872D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C0365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A8511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5E2D89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5C34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68E03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3D0C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C2F94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72D3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1BF51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2F23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2B91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5533A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2897A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4EC44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D7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AE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8B5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7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5EF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A5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7E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C10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11E23D" w:rsidR="004229B4" w:rsidRPr="0083297E" w:rsidRDefault="00B025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3B93DB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7265E5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7BAC38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80B8A2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F0490E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2EA03B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0AD34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96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D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75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3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A5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F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7F0A1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07D39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6A6E5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832B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2E6AE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4C479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A547F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830E2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E65DC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9190E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E86589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C082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BF546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3C70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751A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AE07E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EF74B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98272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D496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98648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898D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A0B3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FD2F7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5D313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F038B1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2F734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0FD35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CCF9C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5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75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CCB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D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90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4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DA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C6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40937" w:rsidR="004229B4" w:rsidRPr="0083297E" w:rsidRDefault="00B02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AB0407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239C8D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E0835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853F6B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0EE2B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E0063F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F2395D" w:rsidR="00671199" w:rsidRPr="002D6604" w:rsidRDefault="00B02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7F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B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073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9E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0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7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88FFF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198726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09AD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54E04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B0A1A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9A224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D84B7E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3DF1A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D7BA2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0C99A9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5DB137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B2EFA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02953D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DE0E2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5C5A0" w:rsidR="009A6C64" w:rsidRPr="00B025EC" w:rsidRDefault="00B02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5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D611A4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6AC6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7C27E5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EDFD1E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92112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F855A4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B2828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56A47F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A2C05E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DA19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43D32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04CB0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93243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487E0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4D553B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28A4A1" w:rsidR="009A6C64" w:rsidRPr="002E08C9" w:rsidRDefault="00B02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40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0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4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C54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36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25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F35FA" w:rsidR="00884AB4" w:rsidRPr="003D2FC0" w:rsidRDefault="00B02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AF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EA4B0" w:rsidR="00884AB4" w:rsidRPr="003D2FC0" w:rsidRDefault="00B02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1A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67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B7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99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03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F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07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05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3C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07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94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50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4B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D8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541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25E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