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B3DF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20C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20C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55A9262" w:rsidR="003D2FC0" w:rsidRPr="004229B4" w:rsidRDefault="00F020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A05021" w:rsidR="004229B4" w:rsidRPr="0083297E" w:rsidRDefault="00F020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7330D0" w:rsidR="006F51AE" w:rsidRPr="002D6604" w:rsidRDefault="00F02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8C3487" w:rsidR="006F51AE" w:rsidRPr="002D6604" w:rsidRDefault="00F02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C4D0F7" w:rsidR="006F51AE" w:rsidRPr="002D6604" w:rsidRDefault="00F02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790791" w:rsidR="006F51AE" w:rsidRPr="002D6604" w:rsidRDefault="00F02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AF9DF4" w:rsidR="006F51AE" w:rsidRPr="002D6604" w:rsidRDefault="00F02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3B38BD" w:rsidR="006F51AE" w:rsidRPr="002D6604" w:rsidRDefault="00F02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414E21" w:rsidR="006F51AE" w:rsidRPr="002D6604" w:rsidRDefault="00F02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213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D41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881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0CF3AC" w:rsidR="009A6C64" w:rsidRPr="00F020C0" w:rsidRDefault="00F020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0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B5308E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E86D9D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9AD310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43D324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A130CA" w:rsidR="009A6C64" w:rsidRPr="00F020C0" w:rsidRDefault="00F020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0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ABC2B8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920926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B9EC3A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5BB74F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B9B3F6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4F21F5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203136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5CCD68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95A5FD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296C6D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7C2660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D6AA2E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BF773A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4B0DEC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AD19B0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AC0E9B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26BAF7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FFA850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AD0833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E50548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DE90E4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1E2791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1CF13E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37AB06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F131FA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170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DD1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CD9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CC8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A2B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2CC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F86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CBB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8907A0" w:rsidR="004229B4" w:rsidRPr="0083297E" w:rsidRDefault="00F020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B32DDB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A41ECC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858386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66E1CC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2D7A4F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2377CB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D3A20E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16E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713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6CE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937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BB4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73C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22F6CC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D5CAD6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239804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98101F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E210FA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077C5D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3F6E09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7BE39E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CEEF0B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3FCA93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96EA49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4A856E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636756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0D7C24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D38ECB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A23450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AA5046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AE40EA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1147A3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92F21E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F567D9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43A035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CBA502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312598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85BE5A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9E78D3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B4081A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FA7681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A10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D8F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E5A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469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378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AE3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2D4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00B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1873DA" w:rsidR="004229B4" w:rsidRPr="0083297E" w:rsidRDefault="00F020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607C50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BBE3EB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8BB5C6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607111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CC251E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C70C6C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8CA9F1" w:rsidR="00671199" w:rsidRPr="002D6604" w:rsidRDefault="00F02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7E6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31B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34A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861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24F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018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FDE638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1ACB39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AFF7A2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831FFD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76B902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7C70D1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F34BC7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01D3C6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034E11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318B90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7487A4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DB693C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7EBC4A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EAD553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DFB5A5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F72B27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C05AA9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2C68B6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B094E5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E7D2A5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D8CEFC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BCB95B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6BE813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36291D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8C7DD8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FC87E3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24481E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398637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1B522C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6E767F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7E5235" w:rsidR="009A6C64" w:rsidRPr="002E08C9" w:rsidRDefault="00F02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248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AE3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2FF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B63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B3C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20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C1D4E" w:rsidR="00884AB4" w:rsidRPr="003D2FC0" w:rsidRDefault="00F02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C6B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D41DF" w:rsidR="00884AB4" w:rsidRPr="003D2FC0" w:rsidRDefault="00F02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D808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415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CFC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FB2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7B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5D5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4C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8B8E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EBB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BD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9E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03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24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9C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E0F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20C0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