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200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A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AA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C96F2F" w:rsidR="003D2FC0" w:rsidRPr="004229B4" w:rsidRDefault="00362A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12849" w:rsidR="004229B4" w:rsidRPr="0083297E" w:rsidRDefault="00362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5B2AE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A05FE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39EC1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F94CB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4A0F07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19F8A6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5D5949" w:rsidR="006F51AE" w:rsidRPr="002D6604" w:rsidRDefault="00362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02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5F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5D4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BE43A" w:rsidR="009A6C64" w:rsidRPr="00362AA9" w:rsidRDefault="00362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A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0F2B2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08A8B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8189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8022DF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69A56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83533F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09B76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719D2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BE2F8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4D768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ACA26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2998F8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0D6FC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2CFD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15CD2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D5C90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D3992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F475A7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14170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FCA6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5C98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E8A026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5ABE5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120F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12D1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919B8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7AA5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8F0A8E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D2F02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62CA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ABF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1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4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2C8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349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9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8A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305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0728B" w:rsidR="004229B4" w:rsidRPr="0083297E" w:rsidRDefault="00362A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ADCF1A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E310ED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D8C3D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24D9A5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5423FC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A2699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A0F05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82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1A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F8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F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9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E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E5CC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B76B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60E58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C896F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F8C3D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7526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64C67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CAFBA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C0E2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E4783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5AFF5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E98D9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8949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EA4B5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68C67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3E26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15BD51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70661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48F8D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7F54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16EF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41A5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F759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4630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E9D14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33983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895BAD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99BE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3F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825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AE0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62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ED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306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B0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B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0EE20E" w:rsidR="004229B4" w:rsidRPr="0083297E" w:rsidRDefault="00362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CD068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0E9838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2DC86B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A8C11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1B5505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83EE0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4AE9D8" w:rsidR="00671199" w:rsidRPr="002D6604" w:rsidRDefault="00362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D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F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E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2E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B8D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8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90AB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E8A112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DCA56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7E84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C54BD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A8EDD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65E47F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65742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59461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8BF22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CCF46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C681B0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EAC52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FAEE5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E818B0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9796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3BAAE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D330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5AC9A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AA9A8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43B49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6F0A9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500D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C0B5B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9CCB7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B13924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28D39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056F6F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37A4C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823D23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30AF05" w:rsidR="009A6C64" w:rsidRPr="002E08C9" w:rsidRDefault="00362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70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0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9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777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C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A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0DA0B" w:rsidR="00884AB4" w:rsidRPr="003D2FC0" w:rsidRDefault="00362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00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A5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25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59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89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B8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C9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38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DA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E7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02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38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95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30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A3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B1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96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AA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