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2135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0AE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0AE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AF8F043" w:rsidR="003D2FC0" w:rsidRPr="004229B4" w:rsidRDefault="00480A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8170C3" w:rsidR="004229B4" w:rsidRPr="0083297E" w:rsidRDefault="00480A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EA4974" w:rsidR="006F51AE" w:rsidRPr="002D6604" w:rsidRDefault="00480A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E0EBF0" w:rsidR="006F51AE" w:rsidRPr="002D6604" w:rsidRDefault="00480A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8B87DF" w:rsidR="006F51AE" w:rsidRPr="002D6604" w:rsidRDefault="00480A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C42EFF" w:rsidR="006F51AE" w:rsidRPr="002D6604" w:rsidRDefault="00480A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40EF2E" w:rsidR="006F51AE" w:rsidRPr="002D6604" w:rsidRDefault="00480A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4104CE" w:rsidR="006F51AE" w:rsidRPr="002D6604" w:rsidRDefault="00480A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62EFE6" w:rsidR="006F51AE" w:rsidRPr="002D6604" w:rsidRDefault="00480A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17C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870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F86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4EE1CB" w:rsidR="009A6C64" w:rsidRPr="00480AEE" w:rsidRDefault="00480A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A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4C62A6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67ED96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A5F6CF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D5CE56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58C1BD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76AB75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D6BB4B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019339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B3C05A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F924B0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7038C1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99B999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BD5D26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6EAE15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AA78E3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5841F2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09C83C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B9AB67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2E80B2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F4EDF0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051E76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520AA9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8DF812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EED5EA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213A2E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D8C30B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4011C7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A5F206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992C02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288D17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B97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C4D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A6A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9D7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94A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614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AED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5C6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6F95C7" w:rsidR="004229B4" w:rsidRPr="0083297E" w:rsidRDefault="00480A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A8BBC9" w:rsidR="00671199" w:rsidRPr="002D6604" w:rsidRDefault="00480A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2D24A9" w:rsidR="00671199" w:rsidRPr="002D6604" w:rsidRDefault="00480A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E6E65B" w:rsidR="00671199" w:rsidRPr="002D6604" w:rsidRDefault="00480A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B11783" w:rsidR="00671199" w:rsidRPr="002D6604" w:rsidRDefault="00480A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13CC63" w:rsidR="00671199" w:rsidRPr="002D6604" w:rsidRDefault="00480A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3282B9" w:rsidR="00671199" w:rsidRPr="002D6604" w:rsidRDefault="00480A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145825" w:rsidR="00671199" w:rsidRPr="002D6604" w:rsidRDefault="00480A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ABE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AE0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F98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F86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E01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22A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85F4C1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7FCEC2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5D5F85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BE856F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E524DF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3753F7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9C9180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09C3B4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D344D4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4562C6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87B63B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3378BB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A5247B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6D842E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9E929C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A452A9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6CBC3E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A66614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566701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E3E747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AC0F15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FF0DC5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9DB4AA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D39461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4C10A1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2F7E8C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11017E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E67A5A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F09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117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03A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12E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8A2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088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39F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9A1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FD64FA" w:rsidR="004229B4" w:rsidRPr="0083297E" w:rsidRDefault="00480A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56CFD6" w:rsidR="00671199" w:rsidRPr="002D6604" w:rsidRDefault="00480A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E0BE60" w:rsidR="00671199" w:rsidRPr="002D6604" w:rsidRDefault="00480A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7A8BD1" w:rsidR="00671199" w:rsidRPr="002D6604" w:rsidRDefault="00480A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7FD3A7" w:rsidR="00671199" w:rsidRPr="002D6604" w:rsidRDefault="00480A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45759B" w:rsidR="00671199" w:rsidRPr="002D6604" w:rsidRDefault="00480A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A4049D" w:rsidR="00671199" w:rsidRPr="002D6604" w:rsidRDefault="00480A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7FA0D5" w:rsidR="00671199" w:rsidRPr="002D6604" w:rsidRDefault="00480A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842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418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0AC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98A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425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5AA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683067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D2A640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DE10C9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F5E8EB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A0E46A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171AAA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755EBE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4688E0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DDFA33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435C9C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F9BE29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BB5906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D2961D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32E333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A14D4A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971D42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C8716A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E1D3CD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EAB595" w:rsidR="009A6C64" w:rsidRPr="00480AEE" w:rsidRDefault="00480A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AE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973B03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DAAEAE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B3BFFA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C99A2B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F9D828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A417DE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D04B06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0390AE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D2D27F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B87EC6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5902FD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0F384A" w:rsidR="009A6C64" w:rsidRPr="002E08C9" w:rsidRDefault="00480A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EF5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0A5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FBC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5C7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7B0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0A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D1A9EA" w:rsidR="00884AB4" w:rsidRPr="003D2FC0" w:rsidRDefault="00480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22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8BA5C" w:rsidR="00884AB4" w:rsidRPr="003D2FC0" w:rsidRDefault="00480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7D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BEAF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87E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3C5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076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C298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5B3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65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904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0474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220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E963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26C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9428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0B1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0AEE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