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364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29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297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0A11E72" w:rsidR="003D2FC0" w:rsidRPr="004229B4" w:rsidRDefault="00E329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A7AEE1" w:rsidR="004229B4" w:rsidRPr="0083297E" w:rsidRDefault="00E32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E28F70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661A4A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E9CD68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8C9F1C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FA3009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071CA7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6741C1" w:rsidR="006F51AE" w:rsidRPr="002D6604" w:rsidRDefault="00E329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276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BAE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A1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B05CC5" w:rsidR="009A6C64" w:rsidRPr="00E32977" w:rsidRDefault="00E3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B09BA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3C68C1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8019F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0691D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66A5EC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41A9AA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9730C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69175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CC647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69AB80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D25E6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4714A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E535D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1C74D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AEB28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59284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1FB9E1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42D04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04C3A9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DD5D6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1EA4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61502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FAD58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37A1A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0AC8C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391F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D1BDF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3A47EF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65A6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868206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36E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878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F9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8A5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2B4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67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206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9D5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48BBA" w:rsidR="004229B4" w:rsidRPr="0083297E" w:rsidRDefault="00E329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FC7FC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6C9E27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057DA8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2D4EF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C9505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4831C3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2D0489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34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B0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12A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275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AC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6D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D29E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FA85E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E9E4F4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E05A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CFCF4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F4034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0280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94F30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E2E96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656799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68B2E0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360169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2813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B75512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938C1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AB7C3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4F359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4A67C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4C98C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2A311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37748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F229D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D943F0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CE06D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0AEAB9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8D8F4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D21E3C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5459E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0A7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391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377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09D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645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8D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63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C9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B99F76" w:rsidR="004229B4" w:rsidRPr="0083297E" w:rsidRDefault="00E329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6CF1B6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81FBC2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EA539E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246EC0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71646B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46B64B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7E5B4F" w:rsidR="00671199" w:rsidRPr="002D6604" w:rsidRDefault="00E329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C86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DA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2F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B23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B05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C7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E6019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C4109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5A694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63D31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D3A82F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4B4EC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C520B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80E871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4B8B3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30D21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83A52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CEAD57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6FB07F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A23DF4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D9C690" w:rsidR="009A6C64" w:rsidRPr="00E32977" w:rsidRDefault="00E329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9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D95C8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CC34A8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56C452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9DEF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211BA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2B91F3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2958E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E88471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17D6E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D45FBA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51FB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A0A63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796AC5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52727B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DFA72C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3BA69D" w:rsidR="009A6C64" w:rsidRPr="002E08C9" w:rsidRDefault="00E329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73B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B23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1EA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452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33D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29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364C2" w:rsidR="00884AB4" w:rsidRPr="003D2FC0" w:rsidRDefault="00E3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FB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D2ABD" w:rsidR="00884AB4" w:rsidRPr="003D2FC0" w:rsidRDefault="00E3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35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B2C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D9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D65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4C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180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F1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1B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293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B7D8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B29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A3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9A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2AF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E37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297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