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364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29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297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0A11E72" w:rsidR="003D2FC0" w:rsidRPr="004229B4" w:rsidRDefault="00E32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A7AEE1" w:rsidR="004229B4" w:rsidRPr="0083297E" w:rsidRDefault="00E32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E28F70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61A4A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E9CD68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8C9F1C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FA3009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071CA7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6741C1" w:rsidR="006F51AE" w:rsidRPr="002D6604" w:rsidRDefault="00E32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276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BAE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1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05CC5" w:rsidR="009A6C64" w:rsidRPr="00E32977" w:rsidRDefault="00E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B09BA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3C68C1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8019F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0691D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66A5EC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41A9AA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9730C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69175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CC647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9AB80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D25E6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714A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E535D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1C74D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BAEB28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9284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1FB9E1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42D04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04C3A9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D5D6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1EA4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1502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FAD58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37A1A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AC8C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391F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D1BDF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3A47EF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065A6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868206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36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878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7F9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8A5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B4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67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206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9D5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948BBA" w:rsidR="004229B4" w:rsidRPr="0083297E" w:rsidRDefault="00E32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8FC7FC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C9E27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057DA8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2D4EF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C9505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4831C3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2D0489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4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B0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2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27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AC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D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D29E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FA85E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E9E4F4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E05A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FCF4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F4034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0280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94F30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E2E96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656799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8B2E0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60169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E2813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B75512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38C1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AB7C3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4F359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4A67C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4C98C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2A311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F37748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229D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D943F0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CE06D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0AEAB9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78D8F4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D21E3C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5459E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0A7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91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377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9D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4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8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63C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8C9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B99F76" w:rsidR="004229B4" w:rsidRPr="0083297E" w:rsidRDefault="00E32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6CF1B6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81FBC2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EA539E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246EC0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71646B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46B64B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7E5B4F" w:rsidR="00671199" w:rsidRPr="002D6604" w:rsidRDefault="00E32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C8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DA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F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B23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05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C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E6019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C4109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45A694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63D31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D3A82F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4B4EC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C520B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80E871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4B8B3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30D21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83A52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CEAD57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6FB07F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23DF4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D9C690" w:rsidR="009A6C64" w:rsidRPr="00E32977" w:rsidRDefault="00E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9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FD95C8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CC34A8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56C452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9DEF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11BA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B91F3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2958E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88471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717D6E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D45FBA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51FB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0A63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796AC5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2727B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FA72C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3BA69D" w:rsidR="009A6C64" w:rsidRPr="002E08C9" w:rsidRDefault="00E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73B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2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1EA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52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33D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2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364C2" w:rsidR="00884AB4" w:rsidRPr="003D2FC0" w:rsidRDefault="00E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FB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D2ABD" w:rsidR="00884AB4" w:rsidRPr="003D2FC0" w:rsidRDefault="00E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35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2C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D9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D6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4C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18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F1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1B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93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7D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B2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A3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9A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2A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E37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297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