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2D0E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7DE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7DE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583502A" w:rsidR="003D2FC0" w:rsidRPr="004229B4" w:rsidRDefault="00C07D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765FB9" w:rsidR="004229B4" w:rsidRPr="0083297E" w:rsidRDefault="00C07D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6406D5" w:rsidR="006F51AE" w:rsidRPr="002D6604" w:rsidRDefault="00C07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AF2EE4" w:rsidR="006F51AE" w:rsidRPr="002D6604" w:rsidRDefault="00C07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15C741" w:rsidR="006F51AE" w:rsidRPr="002D6604" w:rsidRDefault="00C07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0B0314" w:rsidR="006F51AE" w:rsidRPr="002D6604" w:rsidRDefault="00C07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237EA6" w:rsidR="006F51AE" w:rsidRPr="002D6604" w:rsidRDefault="00C07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1A723E" w:rsidR="006F51AE" w:rsidRPr="002D6604" w:rsidRDefault="00C07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2590FC" w:rsidR="006F51AE" w:rsidRPr="002D6604" w:rsidRDefault="00C07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877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ED4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804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CD406E" w:rsidR="009A6C64" w:rsidRPr="00C07DEF" w:rsidRDefault="00C07D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7D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335CAE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16A222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E470FC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409E83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6E9792" w:rsidR="009A6C64" w:rsidRPr="00C07DEF" w:rsidRDefault="00C07D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7DE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944D33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85111F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D613FE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537595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E56DE3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55CC88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71E7CC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0D5372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50B9C5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FAAD1E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47635D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12B231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3B06E0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804859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80B9B7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D70EBF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9D4924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FD5952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A8F1BC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A080B3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0BE4AF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2F0F24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E7298E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6112F0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612774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336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F11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510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415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C03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545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A55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842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55F730" w:rsidR="004229B4" w:rsidRPr="0083297E" w:rsidRDefault="00C07D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E43BAB" w:rsidR="00671199" w:rsidRPr="002D6604" w:rsidRDefault="00C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39A26D" w:rsidR="00671199" w:rsidRPr="002D6604" w:rsidRDefault="00C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CAF27D" w:rsidR="00671199" w:rsidRPr="002D6604" w:rsidRDefault="00C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9DDEC2" w:rsidR="00671199" w:rsidRPr="002D6604" w:rsidRDefault="00C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DCD8EB" w:rsidR="00671199" w:rsidRPr="002D6604" w:rsidRDefault="00C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BE3141" w:rsidR="00671199" w:rsidRPr="002D6604" w:rsidRDefault="00C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E68256" w:rsidR="00671199" w:rsidRPr="002D6604" w:rsidRDefault="00C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A3D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A8F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26A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79C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5F9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667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D90409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5A20E0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70350B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A773E7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A1C429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15B802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7EFFDE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E83510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6C1E2D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C6095E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C29223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0581A0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B1FD93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8022ED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5FA53A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B37EF9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531054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5E0DEE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285207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1AAF5A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07DC31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D8C4A4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53B3DB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DF4EC3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EBCE0B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03652C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E42BCE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26B193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772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07D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670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F68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EE8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671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F2E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014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003F42" w:rsidR="004229B4" w:rsidRPr="0083297E" w:rsidRDefault="00C07D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B57BA3" w:rsidR="00671199" w:rsidRPr="002D6604" w:rsidRDefault="00C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1E4D40" w:rsidR="00671199" w:rsidRPr="002D6604" w:rsidRDefault="00C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1AEC32" w:rsidR="00671199" w:rsidRPr="002D6604" w:rsidRDefault="00C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F9A6E0" w:rsidR="00671199" w:rsidRPr="002D6604" w:rsidRDefault="00C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6A48BB" w:rsidR="00671199" w:rsidRPr="002D6604" w:rsidRDefault="00C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A6B133" w:rsidR="00671199" w:rsidRPr="002D6604" w:rsidRDefault="00C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E40F88" w:rsidR="00671199" w:rsidRPr="002D6604" w:rsidRDefault="00C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C2C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31F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048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822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280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5E6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5479EC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A88261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66DE21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914897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084169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08EECF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CDCFE7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DE0ACE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57F644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B5C224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F1012C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861FFD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2B5787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9580F7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F89DDA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7169EB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9DCDF2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891593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04AB56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89A405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E6ACB7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A6011D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9FD096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9D2EA7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51441F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29A499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7CCC9A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0CEC10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B82165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44235E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CF4078" w:rsidR="009A6C64" w:rsidRPr="002E08C9" w:rsidRDefault="00C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E93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AD9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DDC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75D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DB3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7D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5B679" w:rsidR="00884AB4" w:rsidRPr="003D2FC0" w:rsidRDefault="00C07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AB5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6B3E79" w:rsidR="00884AB4" w:rsidRPr="003D2FC0" w:rsidRDefault="00C07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12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77E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CAA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B62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41F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A23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C40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2F8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A3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5A26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25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71F3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7F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A57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A9CB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07DEF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