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5FC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9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96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EF947A" w:rsidR="003D2FC0" w:rsidRPr="004229B4" w:rsidRDefault="006079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541C08" w:rsidR="004229B4" w:rsidRPr="0083297E" w:rsidRDefault="00607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4BBF6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B783CB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1339D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EA970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4704B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FB5649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E8D79" w:rsidR="006F51AE" w:rsidRPr="002D6604" w:rsidRDefault="00607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BC7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10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0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3BDC3" w:rsidR="009A6C64" w:rsidRPr="0060796E" w:rsidRDefault="00607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0C5C8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3949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33AD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1A629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E6941E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80C89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1FF3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60AAC5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AE91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DD9B1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1E7A0F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E378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6FD4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D72C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14A41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9C2D0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C7967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BC3E9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C558A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DF78CE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427B8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CF3D0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34191A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29345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09B02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47545A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48839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2348FA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10BD0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1E7CA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65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72F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2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A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A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868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2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AC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4B6BD4" w:rsidR="004229B4" w:rsidRPr="0083297E" w:rsidRDefault="006079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198A0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02CB5B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F76F19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D8E75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4EA29A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5AEAA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ED4490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19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B2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EF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E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6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F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1D0C9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5D65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75CE50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8FF3F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2754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7F11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2F90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F813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23D8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4452B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21234F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25D315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8005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825D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DEED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4FED5E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B4B72F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630FA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EAB6E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EC90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48181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5BB02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285C97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5B20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9EFC9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AD6138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B6F29A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17F920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D1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8F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4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A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6E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30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D0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0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235D3C" w:rsidR="004229B4" w:rsidRPr="0083297E" w:rsidRDefault="00607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8BB462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EBE9A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202CFB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EC9EA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3F431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4C56E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246449" w:rsidR="00671199" w:rsidRPr="002D6604" w:rsidRDefault="00607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1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55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2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E1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2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E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FDF1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C2234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5D40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5E28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9E2C5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2337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56527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0A856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D6B4C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AB74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7EDA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F759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AD4477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9B32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D4570" w:rsidR="009A6C64" w:rsidRPr="0060796E" w:rsidRDefault="00607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7EE51C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18A08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E05743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88BF59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B029C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E01635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995EC8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5AA0F0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AA65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85B2A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0F8C9B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A64DCD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550E5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F516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6F634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DFECD2" w:rsidR="009A6C64" w:rsidRPr="002E08C9" w:rsidRDefault="00607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8D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7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8E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45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78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9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DDE3B" w:rsidR="00884AB4" w:rsidRPr="003D2FC0" w:rsidRDefault="00607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35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68AFA" w:rsidR="00884AB4" w:rsidRPr="003D2FC0" w:rsidRDefault="00607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A0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86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4B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B5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ED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28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88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48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52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F1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30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3B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BE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50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F32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96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