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0BA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1E4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1E4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2225B1" w:rsidR="003D2FC0" w:rsidRPr="004229B4" w:rsidRDefault="003D1E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F21D9E" w:rsidR="004229B4" w:rsidRPr="0083297E" w:rsidRDefault="003D1E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2F72A9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7AD58B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6632AD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3BBE68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83CE8F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CFD3B5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146863" w:rsidR="006F51AE" w:rsidRPr="002D6604" w:rsidRDefault="003D1E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6EE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C1A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44F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3A8829" w:rsidR="009A6C64" w:rsidRPr="003D1E44" w:rsidRDefault="003D1E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8AD524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7CE70E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AD8D4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2BEB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85D80F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82027D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AA9F2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865408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CA74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8C51F8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7BECE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8C3EFA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4C1F3E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B3D12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C3308C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EE22F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3BB952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F857F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DDD6F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C78EA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1762FA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5994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B7DCDC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0D8803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07C62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D398A2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5066DA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06DF8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C291E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5DE07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79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1CB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233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D3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66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C9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8B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AB7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074E9" w:rsidR="004229B4" w:rsidRPr="0083297E" w:rsidRDefault="003D1E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F24AA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2107AF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351A2B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914164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7D3C74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0381E4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90213F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18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D8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A6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BD8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7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79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1EABF3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92CE5B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CB2BA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35B68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8248DE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BD2AF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9EBA6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BE41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5C1524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541444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BC42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018DA8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EFFDC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97E38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26695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792AB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DFF61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BAE659" w:rsidR="009A6C64" w:rsidRPr="003D1E44" w:rsidRDefault="003D1E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E4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9D4EC3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37664F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2E592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647ADB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7D5083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34EEF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3C5D4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94C5B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2AABE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AA6008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2E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7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A13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10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DB3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86E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4B8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4BC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A52AFC" w:rsidR="004229B4" w:rsidRPr="0083297E" w:rsidRDefault="003D1E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2C149A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648A59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B0FCE2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D4F79E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B351DA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4CCE4A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B7CC57" w:rsidR="00671199" w:rsidRPr="002D6604" w:rsidRDefault="003D1E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23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76B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77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D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DD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D6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584F48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E9F13F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D92344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0FE24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D9BEDA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66095B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FEDE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9E24C2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E5482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17784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20987E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56D59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28B365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66AC8E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25DF49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AF0AD6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4C0F14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D60255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D7E46C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F0066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BC7DA3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8D2DB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3D4081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6E734D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2B866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329057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CB012C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CD8CBC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00F160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A91355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2E675" w:rsidR="009A6C64" w:rsidRPr="002E08C9" w:rsidRDefault="003D1E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B00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C9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150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61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96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1E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9FB5B" w:rsidR="00884AB4" w:rsidRPr="003D2FC0" w:rsidRDefault="003D1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D4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C35D0" w:rsidR="00884AB4" w:rsidRPr="003D2FC0" w:rsidRDefault="003D1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D1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744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B8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32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76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F2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75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E8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AC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EA9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77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CA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40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6F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217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1E4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