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3EE8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347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347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BE21AB" w:rsidR="003D2FC0" w:rsidRPr="004229B4" w:rsidRDefault="00B634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341F24" w:rsidR="004229B4" w:rsidRPr="0083297E" w:rsidRDefault="00B634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4EB8B0" w:rsidR="006F51AE" w:rsidRPr="002D6604" w:rsidRDefault="00B63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9C7FFE" w:rsidR="006F51AE" w:rsidRPr="002D6604" w:rsidRDefault="00B63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1A2CD4" w:rsidR="006F51AE" w:rsidRPr="002D6604" w:rsidRDefault="00B63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7368EA" w:rsidR="006F51AE" w:rsidRPr="002D6604" w:rsidRDefault="00B63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48DFF6" w:rsidR="006F51AE" w:rsidRPr="002D6604" w:rsidRDefault="00B63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7BACF0" w:rsidR="006F51AE" w:rsidRPr="002D6604" w:rsidRDefault="00B63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F0D797" w:rsidR="006F51AE" w:rsidRPr="002D6604" w:rsidRDefault="00B634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776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00A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DB3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D26364" w:rsidR="009A6C64" w:rsidRPr="00B63470" w:rsidRDefault="00B634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4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A8EC39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655C4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DD6219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FC500A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7CC6B9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C88CD0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3B351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C2A4FD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2E0A05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9D4F88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D52EAC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468829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B21854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90A7B9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2B7C25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38CE14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91375A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46CFC1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750C6B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229BB8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05A879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2443E4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9D227A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616B2C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A050BB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ACF256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D0E9FE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83E94F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9FDA06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A19FC1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7A9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F58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492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0E0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83B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D21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8E3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3CA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C1A1D6" w:rsidR="004229B4" w:rsidRPr="0083297E" w:rsidRDefault="00B634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3C3FD6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335DB9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808DFD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EECFF5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92DBA8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DAAEC0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FB21DE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3A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15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937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7C5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4CB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487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53ADD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36A805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BED2B9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1BDFDE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FCE214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55C330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EC5155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D41E3C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5779EF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4C0951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3A141E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CA9F89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469949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2A7721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BE4747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15B9B0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75BD25" w:rsidR="009A6C64" w:rsidRPr="00B63470" w:rsidRDefault="00B634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4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24A7B1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06EE14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3D98F7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F0804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3A879F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461CDB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C6F375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8E0632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96D8D7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EB964E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FD6863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9A7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E46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5C7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9EE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9D2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5B1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995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9B9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133224" w:rsidR="004229B4" w:rsidRPr="0083297E" w:rsidRDefault="00B634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1E052A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2223F4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71A4F9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DD77F8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ACFC17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1E2FD5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F891F1" w:rsidR="00671199" w:rsidRPr="002D6604" w:rsidRDefault="00B634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1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08A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AC8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8CD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2F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426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22D6D1" w:rsidR="009A6C64" w:rsidRPr="00B63470" w:rsidRDefault="00B634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4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F6D267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8744FF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59ECA0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4D364C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2CDFCF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743794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1EC6E7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EB1AD6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3BFF78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6A21B8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82ABC8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50593E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5BFC14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1747F4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1D952E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DBE670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25BBC6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68D981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2C1C00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029347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637C90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97699E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A22EA8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F7941E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65F432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E82193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38E379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4BF528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6BFE07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D62633" w:rsidR="009A6C64" w:rsidRPr="002E08C9" w:rsidRDefault="00B634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843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000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C6E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61F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EE3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34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904F1" w:rsidR="00884AB4" w:rsidRPr="003D2FC0" w:rsidRDefault="00B63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89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FA655" w:rsidR="00884AB4" w:rsidRPr="003D2FC0" w:rsidRDefault="00B63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57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38F4C" w:rsidR="00884AB4" w:rsidRPr="003D2FC0" w:rsidRDefault="00B63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36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D7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56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E6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36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F1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4D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48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04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338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DA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01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C9E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347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