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76FA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4A8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4A8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BB38104" w:rsidR="003D2FC0" w:rsidRPr="004229B4" w:rsidRDefault="00944A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FD1398" w:rsidR="004229B4" w:rsidRPr="0083297E" w:rsidRDefault="00944A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DF6FEC" w:rsidR="006F51AE" w:rsidRPr="002D6604" w:rsidRDefault="00944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2DC2DA" w:rsidR="006F51AE" w:rsidRPr="002D6604" w:rsidRDefault="00944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A5299B" w:rsidR="006F51AE" w:rsidRPr="002D6604" w:rsidRDefault="00944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866F31" w:rsidR="006F51AE" w:rsidRPr="002D6604" w:rsidRDefault="00944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C783F6" w:rsidR="006F51AE" w:rsidRPr="002D6604" w:rsidRDefault="00944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7085FB" w:rsidR="006F51AE" w:rsidRPr="002D6604" w:rsidRDefault="00944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A2D145" w:rsidR="006F51AE" w:rsidRPr="002D6604" w:rsidRDefault="00944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7D0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EB0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41E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926979" w:rsidR="009A6C64" w:rsidRPr="00944A83" w:rsidRDefault="00944A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A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BF218F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8BCE1A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F47C98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56285D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5B19D2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B64658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B99DC4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8277FC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49D853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F0275A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A7F840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CB686F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F4D439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A9099C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1F956F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C4A885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24D95F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8B12C3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2F6C8F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FE2F9B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03DC1E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B32C23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1E37E6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53089A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9E6DBE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3188E6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852414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C18684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921BFD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89E299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C70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403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FA3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C66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9DC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3E2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63B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B06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A458FD" w:rsidR="004229B4" w:rsidRPr="0083297E" w:rsidRDefault="00944A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10562D" w:rsidR="00671199" w:rsidRPr="002D6604" w:rsidRDefault="00944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BC369B" w:rsidR="00671199" w:rsidRPr="002D6604" w:rsidRDefault="00944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997E2A" w:rsidR="00671199" w:rsidRPr="002D6604" w:rsidRDefault="00944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837647" w:rsidR="00671199" w:rsidRPr="002D6604" w:rsidRDefault="00944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32E0E4" w:rsidR="00671199" w:rsidRPr="002D6604" w:rsidRDefault="00944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233985" w:rsidR="00671199" w:rsidRPr="002D6604" w:rsidRDefault="00944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C12FAC" w:rsidR="00671199" w:rsidRPr="002D6604" w:rsidRDefault="00944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C0E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66C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76E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46E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AE4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9A0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467FB1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814A04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76ECD0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CF02EF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CB4532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5687B7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7DADB5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97A7CE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1D30DD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A19D47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EBB0DF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C678B8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923081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68C223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F69A5A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579200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589452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7C43D1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7DF17D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6BDAB9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14418A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50938C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24DCB3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F8EDD1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38D488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B4E31F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D58F51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1C5EDD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701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EA4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B96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556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228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0B9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E3E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093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9DEC3F" w:rsidR="004229B4" w:rsidRPr="0083297E" w:rsidRDefault="00944A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899BCF" w:rsidR="00671199" w:rsidRPr="002D6604" w:rsidRDefault="00944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DB4131" w:rsidR="00671199" w:rsidRPr="002D6604" w:rsidRDefault="00944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29007F" w:rsidR="00671199" w:rsidRPr="002D6604" w:rsidRDefault="00944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CE0756" w:rsidR="00671199" w:rsidRPr="002D6604" w:rsidRDefault="00944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705BFA" w:rsidR="00671199" w:rsidRPr="002D6604" w:rsidRDefault="00944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132DA9" w:rsidR="00671199" w:rsidRPr="002D6604" w:rsidRDefault="00944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CE1D93" w:rsidR="00671199" w:rsidRPr="002D6604" w:rsidRDefault="00944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B9F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433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1F1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C7A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B69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B7B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63E719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D6E57F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1360A1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AC3AD5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A78E39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6D5630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AF3BA5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853BCB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AE36E3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06A7FD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A6B4BD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5EE773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1BA99B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C8B058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BE08C1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461A0A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FBC752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159C86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A65EFE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7421A2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41BAC4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ED3E1F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9D7553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E99C0E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A2BEEF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8E5B72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564A6C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204BE6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590767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743F2C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91CDEF" w:rsidR="009A6C64" w:rsidRPr="002E08C9" w:rsidRDefault="00944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960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9EB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5BE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CFB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C12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4A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9B8124" w:rsidR="00884AB4" w:rsidRPr="003D2FC0" w:rsidRDefault="00944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B1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4C8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58C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FB7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21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5AD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F1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8D0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D76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3F8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154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14C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B5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5391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DD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80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3618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4A83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