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8862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3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3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29E119" w:rsidR="003D2FC0" w:rsidRPr="004229B4" w:rsidRDefault="002B33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E8E5E1" w:rsidR="004229B4" w:rsidRPr="0083297E" w:rsidRDefault="002B3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95C49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22455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2CF5D9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363890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868A8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F09D32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E7FD29" w:rsidR="006F51AE" w:rsidRPr="002D6604" w:rsidRDefault="002B3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7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81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5BE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1ED59C" w:rsidR="009A6C64" w:rsidRPr="002B3330" w:rsidRDefault="002B3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3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AA451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ACF8E4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EA0D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E47BF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AE3FA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C3E4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1E6755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7241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0D48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31D0E9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ABD3D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0218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E1F8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8920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5360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49FA61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C03945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AED3C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AF3D1C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6D07C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AB03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8D16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AEE6E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2A580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8122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32FC7E" w:rsidR="009A6C64" w:rsidRPr="002B3330" w:rsidRDefault="002B3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3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56C99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5721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ABC5D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C832C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0E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64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64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31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3ED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4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B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96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B8478E" w:rsidR="004229B4" w:rsidRPr="0083297E" w:rsidRDefault="002B33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5D8CB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E459B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F84BF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34AA77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0F9CB8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BD8BB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F48886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3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0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0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2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2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80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9F4E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B79A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85AC5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6E939C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58250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9F7CB0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D8A7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577110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7B16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0B53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33C1A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6E44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68374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626D4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8C98A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C59D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B854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2CC684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3E08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B1722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2EEB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7C56A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0F1F1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55D2B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F3E58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ED06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A10A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E8D78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260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E26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EC3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B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34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D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89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14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66E05" w:rsidR="004229B4" w:rsidRPr="0083297E" w:rsidRDefault="002B3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DF71F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6829C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C72BC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B7529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31E469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813066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730CD" w:rsidR="00671199" w:rsidRPr="002D6604" w:rsidRDefault="002B3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B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28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E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2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49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0E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40CB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407CE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F027B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E105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E841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0C8B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AD731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897C9B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ECF8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FBCB92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13DFC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290A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59872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CB55B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75CF5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709E7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44188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A5568F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B8800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F095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EE0C2D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3D47E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AD281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51859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B92393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F63631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153D9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6510C6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C3CC6A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53F0D0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6A430E" w:rsidR="009A6C64" w:rsidRPr="002E08C9" w:rsidRDefault="002B3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B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D0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D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96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D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3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E95FA" w:rsidR="00884AB4" w:rsidRPr="003D2FC0" w:rsidRDefault="002B3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82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8CED0" w:rsidR="00884AB4" w:rsidRPr="003D2FC0" w:rsidRDefault="002B3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EB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7B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DD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FB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3C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41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0C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7C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7D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19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76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DE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79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93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81E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33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