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F939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2AE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2AE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E37474" w:rsidR="003D2FC0" w:rsidRPr="004229B4" w:rsidRDefault="00FB2A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222BCB" w:rsidR="004229B4" w:rsidRPr="0083297E" w:rsidRDefault="00FB2A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06F151" w:rsidR="006F51AE" w:rsidRPr="002D6604" w:rsidRDefault="00FB2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E632E8" w:rsidR="006F51AE" w:rsidRPr="002D6604" w:rsidRDefault="00FB2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6AD9F" w:rsidR="006F51AE" w:rsidRPr="002D6604" w:rsidRDefault="00FB2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2B853F" w:rsidR="006F51AE" w:rsidRPr="002D6604" w:rsidRDefault="00FB2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9C69A8" w:rsidR="006F51AE" w:rsidRPr="002D6604" w:rsidRDefault="00FB2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735366" w:rsidR="006F51AE" w:rsidRPr="002D6604" w:rsidRDefault="00FB2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9FBC49" w:rsidR="006F51AE" w:rsidRPr="002D6604" w:rsidRDefault="00FB2A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52A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00B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06F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20CE7" w:rsidR="009A6C64" w:rsidRPr="00FB2AEA" w:rsidRDefault="00FB2A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A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884EE4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C53977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50D17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F83164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E4BA0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E00845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28925B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0A513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3A80F7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ED90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BD15CC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3DD819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9AEFC7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64C460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93307B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BBC387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71FE1B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0DBCC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80A58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9654D9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AC8399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A791B3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1FD4F6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228BA5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7B07A8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8C8D60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11D4F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A1A25A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54F0D1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5C5AB7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111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0C9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890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B6A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8EA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F44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7FD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D38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89867" w:rsidR="004229B4" w:rsidRPr="0083297E" w:rsidRDefault="00FB2A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7DEB5B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2CDE81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1D8976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FA380F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8BC0C8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2C9D83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E6199C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B2C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59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AB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F0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6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ED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B1876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8B5F1F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EC603" w:rsidR="009A6C64" w:rsidRPr="00FB2AEA" w:rsidRDefault="00FB2A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A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FD1A58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5C19F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EC1CE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394458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09FE86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D4A0F1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EEF105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4F63FC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5D863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391361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109B08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6E2F22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3F3486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B406E2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75C523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B415A6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C3DB0C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A74618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8301EA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0DFC09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DA1917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0F2E77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D7D3DB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CDAFB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3DD1FC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ADA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AA8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5A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1A2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C7C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F6B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DFB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C6B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9AEC6" w:rsidR="004229B4" w:rsidRPr="0083297E" w:rsidRDefault="00FB2A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1C240D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F1D683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F36AE3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15C3BA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0E38DF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20A55F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710A54" w:rsidR="00671199" w:rsidRPr="002D6604" w:rsidRDefault="00FB2A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A44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B24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C54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FF0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F34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832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4310EC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E00F2F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CE5C68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A6D0D4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436F04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14FDE5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06CF5C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DF74C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9262AB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A8048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D3083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A4B51E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B5EDA4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1C3475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7A8CAB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EF8FFB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B99731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18F410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338F7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88C14B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48B904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8D18FE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62D990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190815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6337C0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D3C1C0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26AC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194FD5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B4836A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2D0553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1DCF2D" w:rsidR="009A6C64" w:rsidRPr="002E08C9" w:rsidRDefault="00FB2A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A1D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10B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173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1C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7C4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2A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EB7CE" w:rsidR="00884AB4" w:rsidRPr="003D2FC0" w:rsidRDefault="00FB2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D6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54732D" w:rsidR="00884AB4" w:rsidRPr="003D2FC0" w:rsidRDefault="00FB2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21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56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B6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EE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46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A8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A9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23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5B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FB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2B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27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21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BA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62C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2AEA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