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F939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2A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2AE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4E37474" w:rsidR="003D2FC0" w:rsidRPr="004229B4" w:rsidRDefault="00FB2A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222BCB" w:rsidR="004229B4" w:rsidRPr="0083297E" w:rsidRDefault="00FB2A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06F151" w:rsidR="006F51AE" w:rsidRPr="002D6604" w:rsidRDefault="00FB2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E632E8" w:rsidR="006F51AE" w:rsidRPr="002D6604" w:rsidRDefault="00FB2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16AD9F" w:rsidR="006F51AE" w:rsidRPr="002D6604" w:rsidRDefault="00FB2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2B853F" w:rsidR="006F51AE" w:rsidRPr="002D6604" w:rsidRDefault="00FB2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9C69A8" w:rsidR="006F51AE" w:rsidRPr="002D6604" w:rsidRDefault="00FB2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735366" w:rsidR="006F51AE" w:rsidRPr="002D6604" w:rsidRDefault="00FB2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9FBC49" w:rsidR="006F51AE" w:rsidRPr="002D6604" w:rsidRDefault="00FB2A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52A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00B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06F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220CE7" w:rsidR="009A6C64" w:rsidRPr="00FB2AEA" w:rsidRDefault="00FB2A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A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884EE4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C53977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150D17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F83164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7E4BA0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E00845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28925B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0A513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3A80F7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7ED90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BD15CC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3DD819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9AEFC7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64C460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93307B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BBC387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71FE1B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0DBCC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80A58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9654D9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AC8399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A791B3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1FD4F6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228BA5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7B07A8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8C8D60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11D4F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A1A25A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54F0D1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5C5AB7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111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0C9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890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B6A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8EA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F44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7FD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D38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589867" w:rsidR="004229B4" w:rsidRPr="0083297E" w:rsidRDefault="00FB2A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7DEB5B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2CDE81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1D8976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FA380F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8BC0C8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2C9D83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E6199C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B2C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590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AB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F0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66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ED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B1876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8B5F1F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3EC603" w:rsidR="009A6C64" w:rsidRPr="00FB2AEA" w:rsidRDefault="00FB2A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A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FD1A58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5C19F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EC1CE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394458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09FE86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D4A0F1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EEF105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4F63FC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55D863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391361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109B08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6E2F22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3F3486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B406E2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75C523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B415A6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C3DB0C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A74618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8301EA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0DFC09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DA1917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0F2E77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D7D3DB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CDAFB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3DD1FC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ADA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AA8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5A7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1A2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C7C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F6B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DFB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C6B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19AEC6" w:rsidR="004229B4" w:rsidRPr="0083297E" w:rsidRDefault="00FB2A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1C240D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F1D683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F36AE3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15C3BA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0E38DF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20A55F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710A54" w:rsidR="00671199" w:rsidRPr="002D6604" w:rsidRDefault="00FB2A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A44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B24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C54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FF0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F34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832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4310EC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E00F2F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CE5C68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A6D0D4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436F04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14FDE5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06CF5C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5DF74C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9262AB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EA8048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AD3083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A4B51E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B5EDA4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1C3475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7A8CAB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EF8FFB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B99731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18F410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338F7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88C14B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48B904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8D18FE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62D990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190815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6337C0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D3C1C0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E26AC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194FD5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B4836A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2D0553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1DCF2D" w:rsidR="009A6C64" w:rsidRPr="002E08C9" w:rsidRDefault="00FB2A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A1D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10B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173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41C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7C4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2A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EB7CE" w:rsidR="00884AB4" w:rsidRPr="003D2FC0" w:rsidRDefault="00FB2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D6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4732D" w:rsidR="00884AB4" w:rsidRPr="003D2FC0" w:rsidRDefault="00FB2A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21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5567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B6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EE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46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A8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A9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23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5B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FB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2B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271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21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BA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62C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2AEA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