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F80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52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52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DC93BB" w:rsidR="003D2FC0" w:rsidRPr="004229B4" w:rsidRDefault="00F752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0B62B2" w:rsidR="004229B4" w:rsidRPr="0083297E" w:rsidRDefault="00F752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D08882" w:rsidR="006F51AE" w:rsidRPr="002D6604" w:rsidRDefault="00F75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313F9C" w:rsidR="006F51AE" w:rsidRPr="002D6604" w:rsidRDefault="00F75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65D6D5" w:rsidR="006F51AE" w:rsidRPr="002D6604" w:rsidRDefault="00F75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89B25" w:rsidR="006F51AE" w:rsidRPr="002D6604" w:rsidRDefault="00F75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6BC1AB" w:rsidR="006F51AE" w:rsidRPr="002D6604" w:rsidRDefault="00F75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37FF48" w:rsidR="006F51AE" w:rsidRPr="002D6604" w:rsidRDefault="00F75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9A999E" w:rsidR="006F51AE" w:rsidRPr="002D6604" w:rsidRDefault="00F75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6FE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4C9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5CA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F41B4" w:rsidR="009A6C64" w:rsidRPr="00F752EA" w:rsidRDefault="00F75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2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8F2FCC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9C889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51E1B8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BDAAD1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1EC88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210A16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33F89B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A68D22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54691E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56CA8C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79ED6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0E76C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65855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F2A1A1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3897B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A6027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0636D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2D2B43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66F968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4198A5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98C02A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85A089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5ACD5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2A356B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F2EBC3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DFF0BD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002174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6B64D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0B8A75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47D67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7B9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30C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08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CE6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156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CA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856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564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39D716" w:rsidR="004229B4" w:rsidRPr="0083297E" w:rsidRDefault="00F752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55896F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036C6B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438C8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C37B3E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DC6EA1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24B99E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A44952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33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B9A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6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05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4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6E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49B39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058B2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51D8A6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1B80CB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9B63E4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77FCFD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6371BC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128CC9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EAC016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9E56D8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70EF25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209B9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2D1932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CFB10E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78103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7C3C3E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69108D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52C6D5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739B99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362648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713027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CC2152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68D7A6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40C02E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2F09D2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3E628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22CB8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255BD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42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AB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58D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F2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B31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A0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F3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954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EB8C3E" w:rsidR="004229B4" w:rsidRPr="0083297E" w:rsidRDefault="00F752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47F0E1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9F2E5D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660964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A2F649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25BEA8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DE4F3A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DD5967" w:rsidR="00671199" w:rsidRPr="002D6604" w:rsidRDefault="00F75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D8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FF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A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BE9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3C2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DE7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8AADA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6D1F54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DF65E3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5B259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2DEA97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385567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CD678E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E215F3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A2669E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7AED47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F1E86E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83E2DD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95DDC9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962750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9D2D10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A5A79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9D4A5D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BCEBF4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592433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FF98BB" w:rsidR="009A6C64" w:rsidRPr="00F752EA" w:rsidRDefault="00F75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2E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7931F4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4A617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F682D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65F4A5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D49EE2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F62847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120BAB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AB323B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8F24AF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074DFE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E86759" w:rsidR="009A6C64" w:rsidRPr="002E08C9" w:rsidRDefault="00F75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D17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D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4AB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70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8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752EA" w:rsidRPr="003D2FC0" w:rsidRDefault="00F752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0FF09" w:rsidR="00884AB4" w:rsidRPr="003D2FC0" w:rsidRDefault="00F75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8B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E4EC5" w:rsidR="00884AB4" w:rsidRPr="003D2FC0" w:rsidRDefault="00F75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Id el Fitr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2F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34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CA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A2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02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56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7B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5F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7E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00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CF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94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7B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B6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D1C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C3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52E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