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A670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75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75A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94DAE3B" w:rsidR="003D2FC0" w:rsidRPr="004229B4" w:rsidRDefault="00F075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B5B380" w:rsidR="004229B4" w:rsidRPr="0083297E" w:rsidRDefault="00F075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F9FDA7" w:rsidR="006F51AE" w:rsidRPr="002D6604" w:rsidRDefault="00F07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BF1802" w:rsidR="006F51AE" w:rsidRPr="002D6604" w:rsidRDefault="00F07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F1AE67" w:rsidR="006F51AE" w:rsidRPr="002D6604" w:rsidRDefault="00F07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42853E" w:rsidR="006F51AE" w:rsidRPr="002D6604" w:rsidRDefault="00F07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82D68D" w:rsidR="006F51AE" w:rsidRPr="002D6604" w:rsidRDefault="00F07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2F72DA" w:rsidR="006F51AE" w:rsidRPr="002D6604" w:rsidRDefault="00F07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CE7AA5" w:rsidR="006F51AE" w:rsidRPr="002D6604" w:rsidRDefault="00F07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D8D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211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43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F95E59" w:rsidR="009A6C64" w:rsidRPr="00F075A8" w:rsidRDefault="00F07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5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EBFCBF" w:rsidR="009A6C64" w:rsidRPr="00F075A8" w:rsidRDefault="00F07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5A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B8632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77DA57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6BF1C9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8937A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B5ED8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B1B0B5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4DC1B3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4CF3F3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1A787E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1AC532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89F1B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7FA462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3A34DC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391101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3859FB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2F025A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F5BCA3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89A59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2BBF92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9DAF08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2CD2A4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42049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86FCCD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05A73A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3C862B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546571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6CC21C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B3DB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385AE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055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0B7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709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B0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33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4E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0B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90C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94493E" w:rsidR="004229B4" w:rsidRPr="0083297E" w:rsidRDefault="00F075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D7AD0F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27F937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EBDBCF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567D8C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DB2C1D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EBF58D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32851A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2D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2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2B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0B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C7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19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6B7207" w:rsidR="009A6C64" w:rsidRPr="00F075A8" w:rsidRDefault="00F07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5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E723D4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CF1138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430EA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E8AFF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041912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1FB27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773EA5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8B130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43AB67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92896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6FD192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212D2C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FD659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C83F23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567F64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FC31A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563DF1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01AB0B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131DD9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C705BE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19DDFB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84CEE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10E7A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C9D37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A48B96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BE7AFD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8C9BB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3FC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B94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2B2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2A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B3D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1E6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12B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FB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BFEC4A" w:rsidR="004229B4" w:rsidRPr="0083297E" w:rsidRDefault="00F075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BEF090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622D64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27251B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D1161F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6C3527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D63795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93C704" w:rsidR="00671199" w:rsidRPr="002D6604" w:rsidRDefault="00F07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D15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E9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05D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6DE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E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5CB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4A1C4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6640A8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D9C094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205A25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0E16D8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8453E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C63239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4F391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8BC2B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E9FA1D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B0D323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B6B537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7C522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DABC9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052C45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6B6C7C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55CDEF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A995C1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858DF8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131663" w:rsidR="009A6C64" w:rsidRPr="00F075A8" w:rsidRDefault="00F07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5A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3BF0F9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FAB9B4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A3446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50CE8A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BAF690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8A69B4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475EA6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84209B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DF1C7C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C0DCE2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DDDBAD" w:rsidR="009A6C64" w:rsidRPr="002E08C9" w:rsidRDefault="00F07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14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8C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EA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80B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6CC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75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08796" w:rsidR="00884AB4" w:rsidRPr="003D2FC0" w:rsidRDefault="00F07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86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054D5" w:rsidR="00884AB4" w:rsidRPr="003D2FC0" w:rsidRDefault="00F07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BC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B2AD0" w:rsidR="00884AB4" w:rsidRPr="003D2FC0" w:rsidRDefault="00F07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B8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B07E7" w:rsidR="00884AB4" w:rsidRPr="003D2FC0" w:rsidRDefault="00F07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7A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83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DB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78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04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B2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F9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61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B0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A6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527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75A8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