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6AD7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2D8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2D8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7603818" w:rsidR="003D2FC0" w:rsidRPr="004229B4" w:rsidRDefault="00E82D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E30202" w:rsidR="004229B4" w:rsidRPr="0083297E" w:rsidRDefault="00E82D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C0C0C6" w:rsidR="006F51AE" w:rsidRPr="002D6604" w:rsidRDefault="00E8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C671FE" w:rsidR="006F51AE" w:rsidRPr="002D6604" w:rsidRDefault="00E8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5C79A9" w:rsidR="006F51AE" w:rsidRPr="002D6604" w:rsidRDefault="00E8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BBA29E" w:rsidR="006F51AE" w:rsidRPr="002D6604" w:rsidRDefault="00E8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980436" w:rsidR="006F51AE" w:rsidRPr="002D6604" w:rsidRDefault="00E8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F4CAC5" w:rsidR="006F51AE" w:rsidRPr="002D6604" w:rsidRDefault="00E8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B62C64" w:rsidR="006F51AE" w:rsidRPr="002D6604" w:rsidRDefault="00E8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022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043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87F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12DD21" w:rsidR="009A6C64" w:rsidRPr="00E82D82" w:rsidRDefault="00E82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D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F4D3FB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1563FD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B04673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81F5E2" w:rsidR="009A6C64" w:rsidRPr="00E82D82" w:rsidRDefault="00E82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D8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92F556" w:rsidR="009A6C64" w:rsidRPr="00E82D82" w:rsidRDefault="00E82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D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CD5AC5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A8753F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C5DD0C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638228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434876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6D6A6E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90FF36" w:rsidR="009A6C64" w:rsidRPr="00E82D82" w:rsidRDefault="00E82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D8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9D40FF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7A1CBB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44E120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842F85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5DD13D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2D9947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1F7301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11DD47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DF31EB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05068E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E67286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A3A886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30D89E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237ECD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5841F8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91DF78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A4EADA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AD974E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928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4B1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101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81E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69B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2D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245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830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0CF7C9" w:rsidR="004229B4" w:rsidRPr="0083297E" w:rsidRDefault="00E82D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4B8777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100430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C35E4A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6BCB35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83CC02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67659E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081B52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EC0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981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EF2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AD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2E3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8A6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18645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2CA388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BEF816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F8B86A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F75BF8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504239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B0B035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FB17FB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D00102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42B567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F0B6D6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3E69A7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C790F8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783B6A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02A914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949524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12FC02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988C56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49BDF5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1B5339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D92743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13BA69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420089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96A533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2B1161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E9B73E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F52B33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0BA182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3FA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C7D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279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5F7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427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2F7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9C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4F7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9E968C" w:rsidR="004229B4" w:rsidRPr="0083297E" w:rsidRDefault="00E82D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7D7DD8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49045D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E65620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F7919B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371FC1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1AA94F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5B5A7F" w:rsidR="00671199" w:rsidRPr="002D6604" w:rsidRDefault="00E8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DEB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0FF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C41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79E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D1B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AA6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8249BD" w:rsidR="009A6C64" w:rsidRPr="00E82D82" w:rsidRDefault="00E82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D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C0512A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FBE77C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274C4E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6E8336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DF8600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0385B8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2BD03C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BD5E4F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552E1D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9FAE61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769DDE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D2E37B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2302D4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AAF146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FF2F7E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FB2B8D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8A0F73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414037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6FD14E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9DA186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343432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5CDBF1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1A4E8D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F4ACD1" w:rsidR="009A6C64" w:rsidRPr="00E82D82" w:rsidRDefault="00E82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D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1CABB3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345D15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529A83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4BAB8C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F9670A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DA1D79" w:rsidR="009A6C64" w:rsidRPr="002E08C9" w:rsidRDefault="00E8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A97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86D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229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8D9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FA6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2D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AB543" w:rsidR="00884AB4" w:rsidRPr="003D2FC0" w:rsidRDefault="00E82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9FE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F2BE1" w:rsidR="00884AB4" w:rsidRPr="003D2FC0" w:rsidRDefault="00E82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C0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D3B70" w:rsidR="00884AB4" w:rsidRPr="003D2FC0" w:rsidRDefault="00E82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0CA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2CF6F" w:rsidR="00884AB4" w:rsidRPr="003D2FC0" w:rsidRDefault="00E82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4D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FFB61" w:rsidR="00884AB4" w:rsidRPr="003D2FC0" w:rsidRDefault="00E82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89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4A604" w:rsidR="00884AB4" w:rsidRPr="003D2FC0" w:rsidRDefault="00E82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55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2F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0C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2F9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B9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909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C81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2D8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