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FA44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41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412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3D39DA" w:rsidR="003D2FC0" w:rsidRPr="004229B4" w:rsidRDefault="006C41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90C33" w:rsidR="004229B4" w:rsidRPr="0083297E" w:rsidRDefault="006C4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D1284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9BE42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51542E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E44A97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2F69A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D5E94A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9E188" w:rsidR="006F51AE" w:rsidRPr="002D6604" w:rsidRDefault="006C4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82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86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E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EC09E1" w:rsidR="009A6C64" w:rsidRPr="006C4120" w:rsidRDefault="006C4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1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28CE5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C127E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FAA07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862BE0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7450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33E8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B5C66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75C9E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A0D83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34D6DE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4ECE5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4F6B3A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FEC22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5C1A6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9BB7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F320D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F82B0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28AE8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9FF46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F36FD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9F5E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31B92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EE59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F4EE0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3E479C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E319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466A4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B37C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87CB4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54CB9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2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2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AE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0A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9E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32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627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CE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286DEC" w:rsidR="004229B4" w:rsidRPr="0083297E" w:rsidRDefault="006C41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5192BD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E9B30B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F1216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1FC443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6E4FC4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6A6B4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429182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4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020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7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A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3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0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E5F23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67AC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45540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B40E6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796D8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9878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48EA0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A6753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8CA8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B02EB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FA104D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F61DE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48642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7A28D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ECD6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94F7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B5F918" w:rsidR="009A6C64" w:rsidRPr="006C4120" w:rsidRDefault="006C4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1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92E7B3" w:rsidR="009A6C64" w:rsidRPr="006C4120" w:rsidRDefault="006C4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12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0772E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3DABC3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4348BC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B556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5E28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F6AEAA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4EE0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3567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65A790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CDCB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C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F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BE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43E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86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3B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A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F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C1BE24" w:rsidR="004229B4" w:rsidRPr="0083297E" w:rsidRDefault="006C4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05E59E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C205D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5B13E1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10CF7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80C3E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7F3853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F3B07" w:rsidR="00671199" w:rsidRPr="002D6604" w:rsidRDefault="006C4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A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F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31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86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98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393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252250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A37B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20C47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CCD02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1ADA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E6167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B1A0A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5E004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5054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F73E5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4704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EA173A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61D27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A4D6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FBD42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F488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615BC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CF05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BA630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B6128" w:rsidR="009A6C64" w:rsidRPr="006C4120" w:rsidRDefault="006C4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12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5448A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7418E4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75E309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4488B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5EE41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CE2A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DB3D17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992F28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3A836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D9215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F1E062" w:rsidR="009A6C64" w:rsidRPr="002E08C9" w:rsidRDefault="006C4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39B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3F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9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4F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022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41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BFDC0" w:rsidR="00884AB4" w:rsidRPr="003D2FC0" w:rsidRDefault="006C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5C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C8D22" w:rsidR="00884AB4" w:rsidRPr="003D2FC0" w:rsidRDefault="006C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22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B38D3" w:rsidR="00884AB4" w:rsidRPr="003D2FC0" w:rsidRDefault="006C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66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5EB4F" w:rsidR="00884AB4" w:rsidRPr="003D2FC0" w:rsidRDefault="006C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E7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57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40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2C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01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9F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A8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A5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6E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9F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E1C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412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