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F40C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07C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07C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03010AE" w:rsidR="003D2FC0" w:rsidRPr="004229B4" w:rsidRDefault="00B207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9ABF2E" w:rsidR="004229B4" w:rsidRPr="0083297E" w:rsidRDefault="00B207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86E03C" w:rsidR="006F51AE" w:rsidRPr="002D6604" w:rsidRDefault="00B20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1DA054" w:rsidR="006F51AE" w:rsidRPr="002D6604" w:rsidRDefault="00B20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95B813" w:rsidR="006F51AE" w:rsidRPr="002D6604" w:rsidRDefault="00B20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3B19A1" w:rsidR="006F51AE" w:rsidRPr="002D6604" w:rsidRDefault="00B20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12F146" w:rsidR="006F51AE" w:rsidRPr="002D6604" w:rsidRDefault="00B20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56EA76" w:rsidR="006F51AE" w:rsidRPr="002D6604" w:rsidRDefault="00B20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5B8066" w:rsidR="006F51AE" w:rsidRPr="002D6604" w:rsidRDefault="00B207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ADD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7C7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E8A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0BD6B1" w:rsidR="009A6C64" w:rsidRPr="00B207C2" w:rsidRDefault="00B207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7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353D66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E18F7F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121BF0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70EA9D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C9D4A4" w:rsidR="009A6C64" w:rsidRPr="00B207C2" w:rsidRDefault="00B207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7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8BFB4C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3F51C7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4386F4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CCA35A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692CC5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6BBBD5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ACBA07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EA6C79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FA6217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8063BB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243785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D265E9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D56D69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1A9E1A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3048EC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555BF6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47858C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B51087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6417F2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2A6462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4C0CD4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F011AF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FD4D45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798656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99BB49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B2D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42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C39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D68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90C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30A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861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7F1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C176C9" w:rsidR="004229B4" w:rsidRPr="0083297E" w:rsidRDefault="00B207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C66D9E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1AD98A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8E2014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EB3B76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0F8462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369B13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4E31EE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3E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298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A6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944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E76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8F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F124C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F1A2F2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18840E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69845D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9EB2E0" w:rsidR="009A6C64" w:rsidRPr="00B207C2" w:rsidRDefault="00B207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7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CA8F0B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B8A02E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48A04F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F25740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8408C0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ED48D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1323D8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D90534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36D0BD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37A841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E25207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9C905D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0E6EEF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8C0C13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1F9DE8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171BBA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7F80AD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0D9CB2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80CFF7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CDBEB8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6F0C94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802E9A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C627BF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EFB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1CB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DE1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B81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519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B6B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C2D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9A9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37E736" w:rsidR="004229B4" w:rsidRPr="0083297E" w:rsidRDefault="00B207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6A58AD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94C919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D57745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DA7377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F7089E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B7C8CD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1B7192" w:rsidR="00671199" w:rsidRPr="002D6604" w:rsidRDefault="00B207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660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8AD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301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E51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EF6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5BF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7C5B7B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354416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360417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68DE10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269646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F8DB95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66120A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BF6AAF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4A970D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D9F5EB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2D4FA1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DABD91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D8C3A8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EA0DA3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292AD9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C76537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301A7B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979EAF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043649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E83CA5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12BB2B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0FB4AF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98DA61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26BCF3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340F62" w:rsidR="009A6C64" w:rsidRPr="00B207C2" w:rsidRDefault="00B207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07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963689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729312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051F88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ED3E6B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4FF88F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A1EE4A" w:rsidR="009A6C64" w:rsidRPr="002E08C9" w:rsidRDefault="00B207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3F7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06A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07F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B5E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834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07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A1582" w:rsidR="00884AB4" w:rsidRPr="003D2FC0" w:rsidRDefault="00B20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F2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78727" w:rsidR="00884AB4" w:rsidRPr="003D2FC0" w:rsidRDefault="00B20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924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28E66" w:rsidR="00884AB4" w:rsidRPr="003D2FC0" w:rsidRDefault="00B20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7A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F12DC" w:rsidR="00884AB4" w:rsidRPr="003D2FC0" w:rsidRDefault="00B20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5B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F0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88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13D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04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F3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8C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25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11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3B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94F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07C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