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038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76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76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C5C062" w:rsidR="003D2FC0" w:rsidRPr="004229B4" w:rsidRDefault="00AB76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13AA40" w:rsidR="004229B4" w:rsidRPr="0083297E" w:rsidRDefault="00AB76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5EE5C3" w:rsidR="006F51AE" w:rsidRPr="002D6604" w:rsidRDefault="00AB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3B3696" w:rsidR="006F51AE" w:rsidRPr="002D6604" w:rsidRDefault="00AB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7906D" w:rsidR="006F51AE" w:rsidRPr="002D6604" w:rsidRDefault="00AB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46C7FD" w:rsidR="006F51AE" w:rsidRPr="002D6604" w:rsidRDefault="00AB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826CF" w:rsidR="006F51AE" w:rsidRPr="002D6604" w:rsidRDefault="00AB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BB43D" w:rsidR="006F51AE" w:rsidRPr="002D6604" w:rsidRDefault="00AB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4DDA5" w:rsidR="006F51AE" w:rsidRPr="002D6604" w:rsidRDefault="00AB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D2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1B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18B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1421F" w:rsidR="009A6C64" w:rsidRPr="00AB76F4" w:rsidRDefault="00AB76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6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E6E0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820644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A8C22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CD186A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727D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142C01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C70C93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11255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3C66EB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474941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A4DA4F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C560D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26FAEF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32F5EC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50D9F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7B0C95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81BD0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545AE2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311D8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B06B5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933E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E5E48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A93696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EFF1C6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8D47B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46C2F1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669160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145F7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C427C4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E47AEA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4C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8E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B99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41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B1B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DB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4A6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7C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7CFBB6" w:rsidR="004229B4" w:rsidRPr="0083297E" w:rsidRDefault="00AB76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803DF4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129DE9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C66F8A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81B81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D7846F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856CA5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0A6C1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E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46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2E3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FD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5A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6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41D2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A9D08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161E79" w:rsidR="009A6C64" w:rsidRPr="00AB76F4" w:rsidRDefault="00AB76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6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AC43D0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AFCE32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6E4DC8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5CA634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701D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3C70EC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F1E433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CD4944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3A0930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DDC8B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7AC2D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4BC38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8DF4B8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E5097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68ADCA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6E6BF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45E59A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3EA5E6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58383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F2AC62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2401B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24DA08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CF10F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1EECE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E17F8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CA4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D0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A38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0EC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C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68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49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196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EEA8C3" w:rsidR="004229B4" w:rsidRPr="0083297E" w:rsidRDefault="00AB76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D87AC1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8E908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41AA1D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778FCC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5023D5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1420B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1D01C2" w:rsidR="00671199" w:rsidRPr="002D6604" w:rsidRDefault="00AB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C0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540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585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E94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DAE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71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4FC5F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92EE6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BB1233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97706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FE256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40DFA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4C1062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C5CA23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3BB702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EF225F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C1B28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31C981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80C003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881C97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920750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E3B09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2ED287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A2D1E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81DBF5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7974B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5D7FF7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85449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53EFF3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819D01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33B2D7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DBAC5D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EA16CC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89EF8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E36D67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6E86FF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4D202F" w:rsidR="009A6C64" w:rsidRPr="002E08C9" w:rsidRDefault="00AB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D86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487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4BC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48D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0D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B76F4" w:rsidRPr="003D2FC0" w:rsidRDefault="00AB76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E0025" w:rsidR="00884AB4" w:rsidRPr="003D2FC0" w:rsidRDefault="00AB7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77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CCCDE" w:rsidR="00884AB4" w:rsidRPr="003D2FC0" w:rsidRDefault="00AB7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F7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FC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DD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CE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D2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EF8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29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2E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34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FB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EC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8D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91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AA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64C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76F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B7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