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4796E1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790EB8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790EB8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779B3F5" w:rsidR="008C5FA8" w:rsidRPr="00871BAA" w:rsidRDefault="00790EB8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5D2BA29" w:rsidR="00811456" w:rsidRPr="009271F6" w:rsidRDefault="00790EB8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AD4C3B1" w:rsidR="00811456" w:rsidRPr="003D2FC0" w:rsidRDefault="00790EB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F3293BF" w:rsidR="00811456" w:rsidRPr="003D2FC0" w:rsidRDefault="00790EB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675AEF33" w:rsidR="00811456" w:rsidRPr="003D2FC0" w:rsidRDefault="00790EB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96ADC4E" w:rsidR="00811456" w:rsidRPr="003D2FC0" w:rsidRDefault="00790EB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664A2D4" w:rsidR="00811456" w:rsidRPr="003D2FC0" w:rsidRDefault="00790EB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2D31C09" w:rsidR="00811456" w:rsidRPr="003D2FC0" w:rsidRDefault="00790EB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067E1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F4E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186B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30F55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CF637C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5E1835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55F60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2BD1CE9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FA0BE3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5BDB6A1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2EFDDE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2CE5AF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22C76CF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5C49138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7A06EDEC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710FCE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AF11595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9810AA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04A2D4D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35E1BA7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F08511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EECA666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557C655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D14A75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7B45FFC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AA7A3F1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079AD9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86A30B9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347A8AD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701004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9BF8C3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959D4A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B0635E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72E6E33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B4658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4C93B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6F918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D3DA6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613589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DEE8A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3428C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B1827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8B3D423" w:rsidR="009271F6" w:rsidRPr="00871BAA" w:rsidRDefault="00790EB8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BD1AD44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4C09970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FAFCCE8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7A0433C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3C9B9A8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601976C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5604280" w:rsidR="00A12226" w:rsidRPr="003D2FC0" w:rsidRDefault="00790EB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CED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107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E4D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799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8D9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6DE5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C3628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2F54CB5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1579ED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2A263C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7022FFC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3E3A64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9BD98F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CBA7D8D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C2E873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0FDF250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F9102E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84B179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A056D00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E611EE1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3A0794E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B65C26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6B2369C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02E9EB36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6286C1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AF784B0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07FB36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457C791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8A11B1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F013B5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3CE957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53FE01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652DC7C1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40D8013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74F753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F395C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6AFF1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6BD90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1602F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2146B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477B6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FAA5D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536A28C" w:rsidR="009271F6" w:rsidRPr="00871BAA" w:rsidRDefault="00790EB8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53F1E34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CED556D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5C0CAA1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7B7DE04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5E9F803B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430263C0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2D80020" w:rsidR="00F504AC" w:rsidRPr="003D2FC0" w:rsidRDefault="00790EB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DBA0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B9D9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134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CCD7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218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136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2510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3061DC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EE46C2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F0AD3F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2093850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D4A023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E32AF0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E3C71BE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31F826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547C880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4CDF5C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C94A6F5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31D3BD6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C91A913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2F00B4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BD2A998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4A83AED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AF6962A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21DB449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CA6BFF8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FF3FC15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6BC61E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4D9B0F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CB190B4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60001E6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48E4B548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7EE9CA0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4832E42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943C128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88D855B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E820DDF" w:rsidR="009271F6" w:rsidRPr="003D2FC0" w:rsidRDefault="00790EB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E5ACA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C0FBE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3193A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9DCF5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CC055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790EB8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90EB8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