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2873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E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E1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DE85D0" w:rsidR="003D2FC0" w:rsidRPr="004229B4" w:rsidRDefault="00071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4FE6A9" w:rsidR="004229B4" w:rsidRPr="0083297E" w:rsidRDefault="00071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F05CE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7A746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4FBA3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E48BD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7767F4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C7124C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6316A" w:rsidR="006F51AE" w:rsidRPr="002D6604" w:rsidRDefault="00071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D68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2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B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9EB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9A1821" w:rsidR="009A6C64" w:rsidRPr="00071E12" w:rsidRDefault="00071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6BE4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E9424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6A512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A3A9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11707" w:rsidR="009A6C64" w:rsidRPr="00071E12" w:rsidRDefault="00071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4978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8BAD0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92989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71D357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77F4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FCF3D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0B56F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850CE9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D528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8B9D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B653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6810F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4D13E1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C72AC0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4FEB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1418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7F4CF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1BAD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1B9A0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7DD62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6A9EC0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9E42D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FD58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4B3B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0B217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0F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3C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EB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18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1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1A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94B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1C85A3" w:rsidR="004229B4" w:rsidRPr="0083297E" w:rsidRDefault="00071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404F9E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72C7B9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5D7822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621D77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75EFA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3F61B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342F85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1C18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85D1D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ABEC4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4BBF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ED86A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375E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BE969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0006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733F5A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00083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F56D0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06605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E0990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8D854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AB59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5ADF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1F37E4" w:rsidR="009A6C64" w:rsidRPr="00071E12" w:rsidRDefault="00071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1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A9C24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3FDD4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EB1B17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5358E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C03CE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A8DFF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EE8F9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509F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2B742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57563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36190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6A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DA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1E7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4F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4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75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4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F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9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27E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2C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A05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6C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2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C0708" w:rsidR="004229B4" w:rsidRPr="0083297E" w:rsidRDefault="00071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C81EB5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BD94F4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4C6271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11847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DC092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490BD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90DC9E" w:rsidR="00671199" w:rsidRPr="002D6604" w:rsidRDefault="00071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E892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D7F8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F11C51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214DF8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7B2FBD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2DAF8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AC414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CB5D8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7BEC21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3AC26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0936B0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D5747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E045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09B9D2" w:rsidR="009A6C64" w:rsidRPr="00071E12" w:rsidRDefault="00071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46195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5877D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2E64BE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659F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8DC34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D7D5B3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90127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4EC95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AD2121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DAF82A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650FCB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A6F492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425139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D17734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256FC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A377ED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DFBA95" w:rsidR="009A6C64" w:rsidRPr="002E08C9" w:rsidRDefault="00071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05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189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6BB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4C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2F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7E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197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45C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692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C3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9D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ACF6C" w:rsidR="00884AB4" w:rsidRPr="003D2FC0" w:rsidRDefault="00071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73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3724D" w:rsidR="00884AB4" w:rsidRPr="003D2FC0" w:rsidRDefault="00071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BD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59EA0" w:rsidR="00884AB4" w:rsidRPr="003D2FC0" w:rsidRDefault="00071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26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44C44" w:rsidR="00884AB4" w:rsidRPr="003D2FC0" w:rsidRDefault="00071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58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2F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F5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94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79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F0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61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FD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A0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69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A1F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E1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