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B9BA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08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08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CBFB317" w:rsidR="003D2FC0" w:rsidRPr="004229B4" w:rsidRDefault="003308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283AE7" w:rsidR="004229B4" w:rsidRPr="0083297E" w:rsidRDefault="00330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A4446E" w:rsidR="006F51AE" w:rsidRPr="002D6604" w:rsidRDefault="0033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F2B76" w:rsidR="006F51AE" w:rsidRPr="002D6604" w:rsidRDefault="0033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D49067" w:rsidR="006F51AE" w:rsidRPr="002D6604" w:rsidRDefault="0033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4D5C39" w:rsidR="006F51AE" w:rsidRPr="002D6604" w:rsidRDefault="0033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07365A" w:rsidR="006F51AE" w:rsidRPr="002D6604" w:rsidRDefault="0033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2A1C2" w:rsidR="006F51AE" w:rsidRPr="002D6604" w:rsidRDefault="0033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842D6" w:rsidR="006F51AE" w:rsidRPr="002D6604" w:rsidRDefault="0033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465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DF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4F3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CFD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BB2AD0" w:rsidR="009A6C64" w:rsidRPr="00330886" w:rsidRDefault="00330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8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AD20C2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A14671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D0C81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2788C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1CC50F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BF0F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19D1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1289A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ECCD8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1BC7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ED221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092BA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6C8E6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07A5BA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9FC1CB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8F0B78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DF803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2AAB6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C3DBDC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07C89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8F62F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5ACD3F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97A52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A8B60C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6081E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611BF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424E44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13E9F6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6EC30C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42EEC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18D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39E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F09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7DE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3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5E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2D4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9B38C" w:rsidR="004229B4" w:rsidRPr="0083297E" w:rsidRDefault="003308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A5F2F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AFE5CC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F5A2A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53E692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A45EEC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FAD3D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7CD781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7C27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7DCF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6063A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3FC00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9C659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4CD04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0146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1CBFD9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1F35A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EA232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30859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D70D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87D3C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D58FF1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2ED73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05643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2C0D2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D56FF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CD6C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E7ED8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DCC95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2CF08A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3B8D9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4FF3CC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27F4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422A9A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F2DA62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E5DD4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7B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E74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AF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7D0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9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65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F5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6AC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1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132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4C9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69C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FC8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F6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85CE3F" w:rsidR="004229B4" w:rsidRPr="0083297E" w:rsidRDefault="00330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3FBB75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475F8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1031A2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3C14CB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2DFA22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6F342D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7D0CC2" w:rsidR="00671199" w:rsidRPr="002D6604" w:rsidRDefault="0033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85A72A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ADB36" w:rsidR="009A6C64" w:rsidRPr="00330886" w:rsidRDefault="00330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8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80D670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C364F4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2B627B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9B8E44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A2BB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EED4F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C7F20F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1D4E30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4A0C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7C716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AF973C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E23EC1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9615C3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49D1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6030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252B0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A99AF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48D426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59D69D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4F4A0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9FF245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37653E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39664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139AB2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4B7A06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3140D9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B20777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49265B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7590C" w:rsidR="009A6C64" w:rsidRPr="002E08C9" w:rsidRDefault="0033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801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B70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7E1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2F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E3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900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D91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D49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29C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91E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485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08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ADB59" w:rsidR="00884AB4" w:rsidRPr="003D2FC0" w:rsidRDefault="00330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8A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43870" w:rsidR="00884AB4" w:rsidRPr="003D2FC0" w:rsidRDefault="00330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57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C5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3F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BCA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B1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F1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CE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06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3A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23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5C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02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25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89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E94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088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