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1750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764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764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52137F" w:rsidR="003D2FC0" w:rsidRPr="004229B4" w:rsidRDefault="00F176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5EC32C" w:rsidR="004229B4" w:rsidRPr="0083297E" w:rsidRDefault="00F176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134EC4" w:rsidR="006F51AE" w:rsidRPr="002D6604" w:rsidRDefault="00F176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0FEB47" w:rsidR="006F51AE" w:rsidRPr="002D6604" w:rsidRDefault="00F176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AB5A94" w:rsidR="006F51AE" w:rsidRPr="002D6604" w:rsidRDefault="00F176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D50E37" w:rsidR="006F51AE" w:rsidRPr="002D6604" w:rsidRDefault="00F176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7F4A2F" w:rsidR="006F51AE" w:rsidRPr="002D6604" w:rsidRDefault="00F176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6B528D" w:rsidR="006F51AE" w:rsidRPr="002D6604" w:rsidRDefault="00F176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D73D09" w:rsidR="006F51AE" w:rsidRPr="002D6604" w:rsidRDefault="00F176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52D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AD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98C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383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08B71F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F18DB9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32BAC5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B037C2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20C25A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14DF26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7DC894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DB1666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2A454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0AD611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A2C6A0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21E3FE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4A7E07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230790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3DB736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0FED32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9BFDCB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33C3F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FCF1B2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AD952F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ACD4C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9EF556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F5C87A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0CCAA7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A4E54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079AB6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EB9FF2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1B9F87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BFD2FE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3993F4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958154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8F4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948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130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1D8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B13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4C0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244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2BD5AA" w:rsidR="004229B4" w:rsidRPr="0083297E" w:rsidRDefault="00F176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F8F471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FA7BF6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0AFCA5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910B83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257891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5DC333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AE3D08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720A8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A313AB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CB963A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6C62F8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13301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C73FC1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508F2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ACFCAE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F3FCC2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B69B96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92C67A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9B8E7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0363A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3EB70F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22006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834FBD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D8A7E6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929F83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B8A513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E52CD3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6D200E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2C3E8D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9CB1F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4D2AE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AF9A38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A71B4A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E2683F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39AD3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B71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E3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C3E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ADD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607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DA7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B77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299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93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59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A26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8C6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985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EB2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4E9264" w:rsidR="004229B4" w:rsidRPr="0083297E" w:rsidRDefault="00F176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7D6D52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FE1773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CFC9B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A24ED1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CAB1AC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7158DB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51F38A" w:rsidR="00671199" w:rsidRPr="002D6604" w:rsidRDefault="00F176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6A8EFC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16C1AA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6A71CB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F2B2CA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B1422C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3F346E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0B018A5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1DE2D0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6D460D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4D6E9D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2D0CEE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D2FB0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5935D3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8D7992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5E44E4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A4D4D7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7F4BF7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677E52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97AAEF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56B917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D60A64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D94C6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F84C3E" w:rsidR="009A6C64" w:rsidRPr="00F17640" w:rsidRDefault="00F176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764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1C3005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39BEF0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C02F04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C79262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A7717C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6063DB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1B0CB1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9B9889" w:rsidR="009A6C64" w:rsidRPr="002E08C9" w:rsidRDefault="00F176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378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32A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6B4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218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73A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7BC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D73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870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ACE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6E8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CA4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76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15DF2A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912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DB6DE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46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7725B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7B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E3096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0F5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FF509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63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75262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26C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2DD0E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2B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5747F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B7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C3C15" w:rsidR="00884AB4" w:rsidRPr="003D2FC0" w:rsidRDefault="00F176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Sultan Nevruz’s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A77D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17640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