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8F01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5F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5F0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6992C7A" w:rsidR="003D2FC0" w:rsidRPr="004229B4" w:rsidRDefault="00B65F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D774EF" w:rsidR="004229B4" w:rsidRPr="0083297E" w:rsidRDefault="00B65F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5D0742" w:rsidR="006F51AE" w:rsidRPr="002D6604" w:rsidRDefault="00B6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FCDB59" w:rsidR="006F51AE" w:rsidRPr="002D6604" w:rsidRDefault="00B6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38C96D" w:rsidR="006F51AE" w:rsidRPr="002D6604" w:rsidRDefault="00B6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568F5F" w:rsidR="006F51AE" w:rsidRPr="002D6604" w:rsidRDefault="00B6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64C360" w:rsidR="006F51AE" w:rsidRPr="002D6604" w:rsidRDefault="00B6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5AED80" w:rsidR="006F51AE" w:rsidRPr="002D6604" w:rsidRDefault="00B6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6116DE" w:rsidR="006F51AE" w:rsidRPr="002D6604" w:rsidRDefault="00B65F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FC5B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A14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8814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83D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ED2A78" w:rsidR="009A6C64" w:rsidRPr="00B65F06" w:rsidRDefault="00B6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5F7661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6C4D09" w:rsidR="009A6C64" w:rsidRPr="00B65F06" w:rsidRDefault="00B6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0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730933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54D48B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3BDA73" w:rsidR="009A6C64" w:rsidRPr="00B65F06" w:rsidRDefault="00B6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0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31E29B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A85CC5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C65F5C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955B29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5D45DB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3844A8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EF98E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646E4E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197289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E952B6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654155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B069691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30BF0C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354D3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FDA10B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543A8A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EB6A58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57B52B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A9DD9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CF285C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8C78E3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6D30D12" w:rsidR="009A6C64" w:rsidRPr="00B65F06" w:rsidRDefault="00B6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06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E45DA9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CABA91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A6BCE5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A97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2B5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9769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9F8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352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A7A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2A57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9E364F" w:rsidR="004229B4" w:rsidRPr="0083297E" w:rsidRDefault="00B65F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E83B41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4D0B6EF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D770E9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71D068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E0BB73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EE07ED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6206D9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804A7C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BA2C9B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1F7DE6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DC79D6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B16E0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3DABBE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56CB4C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832A86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A0A714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C69FD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31F5BC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D2F127A" w:rsidR="009A6C64" w:rsidRPr="00B65F06" w:rsidRDefault="00B6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0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AE5827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19E297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506276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32E2E0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0C12E3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9DA115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B8D31D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62D5C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636980" w:rsidR="009A6C64" w:rsidRPr="00B65F06" w:rsidRDefault="00B6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0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D44BB8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6DAFEF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7D8518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A2EA36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AAF50A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45C393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7176FD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0EEA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8F3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2F4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631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8C4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C64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2F1D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F00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CB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233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091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11F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1A5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F1E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FC2289" w:rsidR="004229B4" w:rsidRPr="0083297E" w:rsidRDefault="00B65F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4A1F5F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3CB944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60169E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8DABA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80FF554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8AF1C4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147E80" w:rsidR="00671199" w:rsidRPr="002D6604" w:rsidRDefault="00B65F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4C2868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BEEF7F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4E5444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FE33F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E20B61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50A4798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1C2D6E4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BBDE8D" w:rsidR="009A6C64" w:rsidRPr="00B65F06" w:rsidRDefault="00B65F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F0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E92C37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7C82C1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97F08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2437A4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9CCF39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4445FF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DF1F45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05260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D1D0F0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725756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1FFED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49C3AE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3C9B2D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165192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7DA915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F9BEED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7DA9F8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4BA367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A3270D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D19F6E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751396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2BA8AD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99F6FF" w:rsidR="009A6C64" w:rsidRPr="002E08C9" w:rsidRDefault="00B65F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A58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FE5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3A29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F51C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E3B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1C05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392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D96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69A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3C0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391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5F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E6E3E0" w:rsidR="00884AB4" w:rsidRPr="003D2FC0" w:rsidRDefault="00B6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DD45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18AC4" w:rsidR="00884AB4" w:rsidRPr="003D2FC0" w:rsidRDefault="00B6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B5FD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BF3C82" w:rsidR="00884AB4" w:rsidRPr="003D2FC0" w:rsidRDefault="00B6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BE23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E8D6A5" w:rsidR="00884AB4" w:rsidRPr="003D2FC0" w:rsidRDefault="00B6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62E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D40FC" w:rsidR="00884AB4" w:rsidRPr="003D2FC0" w:rsidRDefault="00B6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St. Vartan the good work and the duty 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80F6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238F6F" w:rsidR="00884AB4" w:rsidRPr="003D2FC0" w:rsidRDefault="00B6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7A3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86BE4" w:rsidR="00884AB4" w:rsidRPr="003D2FC0" w:rsidRDefault="00B65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200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4002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CC2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16E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8E7C1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5F0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