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2463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4CE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4CE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8B8780C" w:rsidR="003D2FC0" w:rsidRPr="004229B4" w:rsidRDefault="00BD4C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CA269F" w:rsidR="004229B4" w:rsidRPr="0083297E" w:rsidRDefault="00BD4C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05DF60" w:rsidR="006F51AE" w:rsidRPr="002D6604" w:rsidRDefault="00BD4C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5791D4" w:rsidR="006F51AE" w:rsidRPr="002D6604" w:rsidRDefault="00BD4C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0A80C0" w:rsidR="006F51AE" w:rsidRPr="002D6604" w:rsidRDefault="00BD4C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7A3C4F" w:rsidR="006F51AE" w:rsidRPr="002D6604" w:rsidRDefault="00BD4C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E29422" w:rsidR="006F51AE" w:rsidRPr="002D6604" w:rsidRDefault="00BD4C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E0DC31" w:rsidR="006F51AE" w:rsidRPr="002D6604" w:rsidRDefault="00BD4C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C6325F" w:rsidR="006F51AE" w:rsidRPr="002D6604" w:rsidRDefault="00BD4C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5D5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1B7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837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57F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81F965" w:rsidR="009A6C64" w:rsidRPr="00BD4CEA" w:rsidRDefault="00BD4C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C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F07666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AB1155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B225BB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0AEE1E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573AC8" w:rsidR="009A6C64" w:rsidRPr="00BD4CEA" w:rsidRDefault="00BD4C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CE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F2E385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89CF24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650B96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C2593E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73CC4D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536484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49CF9B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C209F8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5C3211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07824B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4C6EC8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450EEA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E0300F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CC5D9C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09CC88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D59F6C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922739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CB9741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D7726F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F3C5E4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C1C255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A3F31C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0AAD0E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0110A2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7465B7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6F1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122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A86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8C1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A60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490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774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728817" w:rsidR="004229B4" w:rsidRPr="0083297E" w:rsidRDefault="00BD4C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E684A5" w:rsidR="00671199" w:rsidRPr="002D6604" w:rsidRDefault="00BD4C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887A8C" w:rsidR="00671199" w:rsidRPr="002D6604" w:rsidRDefault="00BD4C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D283A3" w:rsidR="00671199" w:rsidRPr="002D6604" w:rsidRDefault="00BD4C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B86E9F" w:rsidR="00671199" w:rsidRPr="002D6604" w:rsidRDefault="00BD4C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6CFEF1" w:rsidR="00671199" w:rsidRPr="002D6604" w:rsidRDefault="00BD4C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0FD35A" w:rsidR="00671199" w:rsidRPr="002D6604" w:rsidRDefault="00BD4C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B0B7DD" w:rsidR="00671199" w:rsidRPr="002D6604" w:rsidRDefault="00BD4C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42BBF3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DD2422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533327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5B972A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7FBE64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FF40E1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AC84F0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6F3B6D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C37BC2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077D2C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2FF038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79E245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DC41ED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007DE5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10CFB4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0C1050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3F8BC3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D01DBA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C0CF43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0501CF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A3D5C0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AC0179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5E7CF3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C885C3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A37F93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F2A61C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F64CCE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357546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E0C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577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747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38C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8DD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8ED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5A9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074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5AB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6C9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964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58D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91F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F54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2144E8" w:rsidR="004229B4" w:rsidRPr="0083297E" w:rsidRDefault="00BD4C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710B16" w:rsidR="00671199" w:rsidRPr="002D6604" w:rsidRDefault="00BD4C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77A880" w:rsidR="00671199" w:rsidRPr="002D6604" w:rsidRDefault="00BD4C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259715" w:rsidR="00671199" w:rsidRPr="002D6604" w:rsidRDefault="00BD4C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F76545" w:rsidR="00671199" w:rsidRPr="002D6604" w:rsidRDefault="00BD4C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53BFF1" w:rsidR="00671199" w:rsidRPr="002D6604" w:rsidRDefault="00BD4C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9F19FA" w:rsidR="00671199" w:rsidRPr="002D6604" w:rsidRDefault="00BD4C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2450A4" w:rsidR="00671199" w:rsidRPr="002D6604" w:rsidRDefault="00BD4C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FA42E7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2540DF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6E6991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C64D20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451FB1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B654F9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7F1452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2F2944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58349A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1E7A54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339DFA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CE3BD2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F83EFA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62DBE1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676257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B1FC1E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719BF8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214D88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252CD3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86D12F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C299B7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8B5345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16320C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712140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925808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66AB02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012202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F69821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FE6FB0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56B9F5" w:rsidR="009A6C64" w:rsidRPr="00BD4CEA" w:rsidRDefault="00BD4C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CE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1AE530" w:rsidR="009A6C64" w:rsidRPr="002E08C9" w:rsidRDefault="00BD4C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D75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663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716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CA3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8EF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3D3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BAE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0E9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1C0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C89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4FA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4C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C32D0" w:rsidR="00884AB4" w:rsidRPr="003D2FC0" w:rsidRDefault="00BD4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5B7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405AD0" w:rsidR="00884AB4" w:rsidRPr="003D2FC0" w:rsidRDefault="00BD4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90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07ABA" w:rsidR="00884AB4" w:rsidRPr="003D2FC0" w:rsidRDefault="00BD4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D5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9C17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12A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51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0A7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CC32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7D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0E0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C0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E9D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6A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A3B4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F95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4CE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