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2463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4C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4CE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8B8780C" w:rsidR="003D2FC0" w:rsidRPr="004229B4" w:rsidRDefault="00BD4C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CA269F" w:rsidR="004229B4" w:rsidRPr="0083297E" w:rsidRDefault="00BD4C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05DF60" w:rsidR="006F51AE" w:rsidRPr="002D6604" w:rsidRDefault="00BD4C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5791D4" w:rsidR="006F51AE" w:rsidRPr="002D6604" w:rsidRDefault="00BD4C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0A80C0" w:rsidR="006F51AE" w:rsidRPr="002D6604" w:rsidRDefault="00BD4C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7A3C4F" w:rsidR="006F51AE" w:rsidRPr="002D6604" w:rsidRDefault="00BD4C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E29422" w:rsidR="006F51AE" w:rsidRPr="002D6604" w:rsidRDefault="00BD4C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E0DC31" w:rsidR="006F51AE" w:rsidRPr="002D6604" w:rsidRDefault="00BD4C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C6325F" w:rsidR="006F51AE" w:rsidRPr="002D6604" w:rsidRDefault="00BD4C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5D5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1B7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837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57F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81F965" w:rsidR="009A6C64" w:rsidRPr="00BD4CEA" w:rsidRDefault="00BD4C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C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F07666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AB1155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B225BB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0AEE1E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573AC8" w:rsidR="009A6C64" w:rsidRPr="00BD4CEA" w:rsidRDefault="00BD4C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C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F2E385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89CF24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650B96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C2593E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73CC4D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536484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49CF9B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C209F8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5C3211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07824B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4C6EC8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450EEA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E0300F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CC5D9C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09CC88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D59F6C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922739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CB9741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D7726F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F3C5E4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C1C255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A3F31C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0AAD0E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0110A2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7465B7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6F1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122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A86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8C1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A60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490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774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728817" w:rsidR="004229B4" w:rsidRPr="0083297E" w:rsidRDefault="00BD4C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E684A5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887A8C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D283A3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B86E9F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6CFEF1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0FD35A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B0B7DD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42BBF3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DD2422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533327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5B972A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7FBE64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FF40E1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AC84F0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6F3B6D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C37BC2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077D2C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2FF038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79E245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DC41ED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007DE5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10CFB4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0C1050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3F8BC3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D01DBA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C0CF43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0501CF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A3D5C0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AC0179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5E7CF3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C885C3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A37F93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F2A61C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F64CCE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357546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E0C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577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747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38C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8D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8ED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5A9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074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5AB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6C9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964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58D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91F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F54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2144E8" w:rsidR="004229B4" w:rsidRPr="0083297E" w:rsidRDefault="00BD4C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710B16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77A880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259715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F76545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53BFF1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9F19FA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2450A4" w:rsidR="00671199" w:rsidRPr="002D6604" w:rsidRDefault="00BD4C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FA42E7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2540DF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6E6991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C64D20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451FB1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B654F9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7F1452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2F2944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58349A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1E7A54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339DFA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CE3BD2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F83EFA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62DBE1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676257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B1FC1E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719BF8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214D88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252CD3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86D12F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C299B7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8B5345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16320C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712140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925808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66AB02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012202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F69821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FE6FB0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56B9F5" w:rsidR="009A6C64" w:rsidRPr="00BD4CEA" w:rsidRDefault="00BD4C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C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1AE530" w:rsidR="009A6C64" w:rsidRPr="002E08C9" w:rsidRDefault="00BD4C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D75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663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716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CA3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8EF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3D3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BAE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0E9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1C0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C89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4FA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4C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C32D0" w:rsidR="00884AB4" w:rsidRPr="003D2FC0" w:rsidRDefault="00BD4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B7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405AD0" w:rsidR="00884AB4" w:rsidRPr="003D2FC0" w:rsidRDefault="00BD4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90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07ABA" w:rsidR="00884AB4" w:rsidRPr="003D2FC0" w:rsidRDefault="00BD4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D5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C1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2A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51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0A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C3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7D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0E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C0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E9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6A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3B4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F95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4CE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