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FCE4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02C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02C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D171A4D" w:rsidR="003D2FC0" w:rsidRPr="004229B4" w:rsidRDefault="00AF02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F0422F" w:rsidR="004229B4" w:rsidRPr="0083297E" w:rsidRDefault="00AF02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44B98D" w:rsidR="006F51AE" w:rsidRPr="002D6604" w:rsidRDefault="00AF0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2EC5B8" w:rsidR="006F51AE" w:rsidRPr="002D6604" w:rsidRDefault="00AF0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9CBC03" w:rsidR="006F51AE" w:rsidRPr="002D6604" w:rsidRDefault="00AF0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5DE667" w:rsidR="006F51AE" w:rsidRPr="002D6604" w:rsidRDefault="00AF0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C9363D" w:rsidR="006F51AE" w:rsidRPr="002D6604" w:rsidRDefault="00AF0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6DCE09" w:rsidR="006F51AE" w:rsidRPr="002D6604" w:rsidRDefault="00AF0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DC892C" w:rsidR="006F51AE" w:rsidRPr="002D6604" w:rsidRDefault="00AF0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0C8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D2D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6BD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133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9A84EC" w:rsidR="009A6C64" w:rsidRPr="00AF02C4" w:rsidRDefault="00AF02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2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6C35EC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36BD08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F93641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A85BEE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56ABB7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4D0DC1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10242C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6D5CEE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6473CC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775855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088130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CA1892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85F032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D802B2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2BB547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868F14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DD06FE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61FCFF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916DD2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31DB59" w:rsidR="009A6C64" w:rsidRPr="00AF02C4" w:rsidRDefault="00AF02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2C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06FA47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BD23B1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67D837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51253E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1829E6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E24093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ECD1A3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0D1B7D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CCDE15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065F06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785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536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1FD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9BE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DE1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FD9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102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84D05E" w:rsidR="004229B4" w:rsidRPr="0083297E" w:rsidRDefault="00AF02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4AFD78" w:rsidR="00671199" w:rsidRPr="002D6604" w:rsidRDefault="00AF0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1B50CB" w:rsidR="00671199" w:rsidRPr="002D6604" w:rsidRDefault="00AF0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7CBE6C" w:rsidR="00671199" w:rsidRPr="002D6604" w:rsidRDefault="00AF0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06A958" w:rsidR="00671199" w:rsidRPr="002D6604" w:rsidRDefault="00AF0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535A54" w:rsidR="00671199" w:rsidRPr="002D6604" w:rsidRDefault="00AF0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12E020" w:rsidR="00671199" w:rsidRPr="002D6604" w:rsidRDefault="00AF0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85805B" w:rsidR="00671199" w:rsidRPr="002D6604" w:rsidRDefault="00AF0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723E7B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7355B4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AD8C79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E55579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545D3A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105692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CD697D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66B561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594332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85409E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F64D4D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5F166A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48AB5A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3757CB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AC7167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50E0DA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A471D7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6140F6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1A5BBA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2CCB16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3D2E7B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414B72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6F15A2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CDD38E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26F6A4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BC722B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5E881E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D61103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575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810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403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533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174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B66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EEC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2A5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67B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416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B04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001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8BE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D57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386878" w:rsidR="004229B4" w:rsidRPr="0083297E" w:rsidRDefault="00AF02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086971" w:rsidR="00671199" w:rsidRPr="002D6604" w:rsidRDefault="00AF0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BD801B" w:rsidR="00671199" w:rsidRPr="002D6604" w:rsidRDefault="00AF0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D2B5F1" w:rsidR="00671199" w:rsidRPr="002D6604" w:rsidRDefault="00AF0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C86410" w:rsidR="00671199" w:rsidRPr="002D6604" w:rsidRDefault="00AF0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3B5880" w:rsidR="00671199" w:rsidRPr="002D6604" w:rsidRDefault="00AF0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5AA464" w:rsidR="00671199" w:rsidRPr="002D6604" w:rsidRDefault="00AF0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C0FBB3" w:rsidR="00671199" w:rsidRPr="002D6604" w:rsidRDefault="00AF0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8DCDB7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0984BA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0E608D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EC4E4E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4698D6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2B6253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23DEA3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8F56A5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090F45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1F8AA0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DA52C8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B1C71A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63600E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E13D42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67D3BE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E85027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F72131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D647D9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464339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D7D24C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93FD9B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C724FB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D8091B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9161C2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34D911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80938C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9268A7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5D7D40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D356E1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D2E28C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0C5E10" w:rsidR="009A6C64" w:rsidRPr="002E08C9" w:rsidRDefault="00AF0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815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E39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445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665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6D1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2B0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FE4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5CE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C49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0B0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A13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02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2D58EE" w:rsidR="00884AB4" w:rsidRPr="003D2FC0" w:rsidRDefault="00AF0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4921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CFF511" w:rsidR="00884AB4" w:rsidRPr="003D2FC0" w:rsidRDefault="00AF0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439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8BE8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5C8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E9F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BF9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505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2E3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9F9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AF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550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6741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9AE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75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4B3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E47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02C4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