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FCE4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02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02C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171A4D" w:rsidR="003D2FC0" w:rsidRPr="004229B4" w:rsidRDefault="00AF02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0422F" w:rsidR="004229B4" w:rsidRPr="0083297E" w:rsidRDefault="00AF02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4B98D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EC5B8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9CBC03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DE667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9363D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6DCE09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C892C" w:rsidR="006F51AE" w:rsidRPr="002D6604" w:rsidRDefault="00AF02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C8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2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6BD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13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9A84EC" w:rsidR="009A6C64" w:rsidRPr="00AF02C4" w:rsidRDefault="00AF02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2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6C35E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36BD08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9364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A85BE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6ABB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D0DC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0242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D5CE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6473C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775855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088130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CA189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5F03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D802B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2BB54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868F14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DD06F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1FCFF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916DD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31DB59" w:rsidR="009A6C64" w:rsidRPr="00AF02C4" w:rsidRDefault="00AF02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2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06FA4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BD23B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7D83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51253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829E6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E24093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ECD1A3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D1B7D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CDE15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65F06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85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53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FD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9BE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DE1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D9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0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4D05E" w:rsidR="004229B4" w:rsidRPr="0083297E" w:rsidRDefault="00AF02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4AFD78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1B50CB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CBE6C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6A958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535A54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2E020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85805B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23E7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355B4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D8C79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55579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45D3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10569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D697D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66B56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9433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85409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64D4D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5F166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48AB5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757C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C716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50E0D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471D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6140F6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1A5BB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2CCB16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D2E7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14B7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6F15A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CDD38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26F6A4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C722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E881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61103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75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810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40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3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7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66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E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A5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67B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416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B04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00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8B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57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386878" w:rsidR="004229B4" w:rsidRPr="0083297E" w:rsidRDefault="00AF02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86971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D801B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2B5F1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C86410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3B5880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5AA464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C0FBB3" w:rsidR="00671199" w:rsidRPr="002D6604" w:rsidRDefault="00AF02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8DCDB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984B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E608D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EC4E4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698D6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2B6253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23DEA3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8F56A5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090F45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F8AA0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A52C8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1C71A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63600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E13D4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67D3BE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8502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F7213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647D9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64339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7D24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3FD9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C724F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D8091B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9161C2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34D91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0938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268A7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5D7D40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D356E1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2E28C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0C5E10" w:rsidR="009A6C64" w:rsidRPr="002E08C9" w:rsidRDefault="00AF02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81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E39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45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665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D1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2B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FE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5CE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49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0B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13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02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D58EE" w:rsidR="00884AB4" w:rsidRPr="003D2FC0" w:rsidRDefault="00AF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92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FF511" w:rsidR="00884AB4" w:rsidRPr="003D2FC0" w:rsidRDefault="00AF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43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BE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C8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E9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F9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50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E3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9F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AF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55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74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9A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75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4B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E47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02C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