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6AB4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54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543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3043FC4" w:rsidR="003D2FC0" w:rsidRPr="004229B4" w:rsidRDefault="00E454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3E1FFD" w:rsidR="004229B4" w:rsidRPr="0083297E" w:rsidRDefault="00E454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3423E2" w:rsidR="006F51AE" w:rsidRPr="002D6604" w:rsidRDefault="00E454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A0A5CA" w:rsidR="006F51AE" w:rsidRPr="002D6604" w:rsidRDefault="00E454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9F8DA4" w:rsidR="006F51AE" w:rsidRPr="002D6604" w:rsidRDefault="00E454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0740FD" w:rsidR="006F51AE" w:rsidRPr="002D6604" w:rsidRDefault="00E454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F0B698" w:rsidR="006F51AE" w:rsidRPr="002D6604" w:rsidRDefault="00E454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D35817" w:rsidR="006F51AE" w:rsidRPr="002D6604" w:rsidRDefault="00E454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0D300F" w:rsidR="006F51AE" w:rsidRPr="002D6604" w:rsidRDefault="00E454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A4F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307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A20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4C7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38BFF7" w:rsidR="009A6C64" w:rsidRPr="00E4543D" w:rsidRDefault="00E454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4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8F6434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E30132" w:rsidR="009A6C64" w:rsidRPr="00E4543D" w:rsidRDefault="00E454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43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11A342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FDF205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61892D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05D2E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70F284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979B33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28FE4E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F24034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B0865D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C805A7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3F5AAF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E1DC1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C46025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40E7EA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47BDB7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0FE71B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87BF64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A042E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B540D1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3077C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51BF3D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8B47B0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BA0B8C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FDDEF5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FF9C41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EEFC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9F8FC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0B2977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425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4A0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2F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735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D9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F36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C9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29C38F" w:rsidR="004229B4" w:rsidRPr="0083297E" w:rsidRDefault="00E454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08D182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CB2938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34773A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07D3B9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8F0A50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5D53CD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367E09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D6CA7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E1FC7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5328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AC5DF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26ED3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E99EE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B7AC3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D2ACEF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A19392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FF6F9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344E7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D5502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A7B13B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5C6EB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E2DAD1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4D046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614E44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E79DF7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671EDD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BD8AD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8E5739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D0E5A5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C606CF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FD7C8B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B588F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D7D5C9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DDA13D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5711EE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57A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B00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DE2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80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3E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CE9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242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C83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D8A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DB0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D8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634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BC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506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7C9676" w:rsidR="004229B4" w:rsidRPr="0083297E" w:rsidRDefault="00E454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C1EB33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74377F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F4FA7D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CB7609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E769F0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5C75C4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494E80" w:rsidR="00671199" w:rsidRPr="002D6604" w:rsidRDefault="00E454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5E9D39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0C1DEA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FA2701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12A64B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9FB2EF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6646B2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7862CC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0F4E22" w:rsidR="009A6C64" w:rsidRPr="00E4543D" w:rsidRDefault="00E454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4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AB9244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41C22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91DEAE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33A06C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08CFB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287C79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00B7E3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58369F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92131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5D0345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F523BE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029C96" w:rsidR="009A6C64" w:rsidRPr="00E4543D" w:rsidRDefault="00E454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543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7CF720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7C5513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DD1D6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ACA9C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81AD44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323E7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203F7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D5D2CB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333D18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D83CC6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5F3961" w:rsidR="009A6C64" w:rsidRPr="002E08C9" w:rsidRDefault="00E45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28F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9A0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03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48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132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F76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D4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496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468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BA9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6F1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54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CB67A" w:rsidR="00884AB4" w:rsidRPr="003D2FC0" w:rsidRDefault="00E45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1F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F536C" w:rsidR="00884AB4" w:rsidRPr="003D2FC0" w:rsidRDefault="00E45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D7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30AE5" w:rsidR="00884AB4" w:rsidRPr="003D2FC0" w:rsidRDefault="00E45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03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F98F4" w:rsidR="00884AB4" w:rsidRPr="003D2FC0" w:rsidRDefault="00E45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EB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6F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1B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67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E1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35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54E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4E8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24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F1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C61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543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