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1BC6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67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67F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456A4DB" w:rsidR="003D2FC0" w:rsidRPr="004229B4" w:rsidRDefault="00FC67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E2E3C0" w:rsidR="004229B4" w:rsidRPr="0083297E" w:rsidRDefault="00FC67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E23789" w:rsidR="006F51AE" w:rsidRPr="002D6604" w:rsidRDefault="00FC6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DC783E" w:rsidR="006F51AE" w:rsidRPr="002D6604" w:rsidRDefault="00FC6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4E3DCA" w:rsidR="006F51AE" w:rsidRPr="002D6604" w:rsidRDefault="00FC6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71E64C" w:rsidR="006F51AE" w:rsidRPr="002D6604" w:rsidRDefault="00FC6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35157C" w:rsidR="006F51AE" w:rsidRPr="002D6604" w:rsidRDefault="00FC6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D9374E" w:rsidR="006F51AE" w:rsidRPr="002D6604" w:rsidRDefault="00FC6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914A2A" w:rsidR="006F51AE" w:rsidRPr="002D6604" w:rsidRDefault="00FC67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6C6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705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009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EF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637DD1" w:rsidR="009A6C64" w:rsidRPr="00FC67F9" w:rsidRDefault="00FC6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7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EE04F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4F598A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4C473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AD7F4D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C99ED2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6D7120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179A9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E3452A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A3BFC6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77153E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2E589C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D8CAE6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240CF3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A80913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D51420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84098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9FE45D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F8F2CD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34A0AF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2ABFD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14C573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DF676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A7A13D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695E79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BDF633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C61932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B06ED6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017811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F30C58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FBE92F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2D6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AF9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B84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6B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36F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0E8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48E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1F0CFA" w:rsidR="004229B4" w:rsidRPr="0083297E" w:rsidRDefault="00FC67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D3E7F9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10C5E6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CEA991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9B987E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142C0D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6EFE29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0F868B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DFDB70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F0616B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5A7CFC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12B6B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D66F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8BC5EC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E5F943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52688E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BF9977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82FE0C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6A3233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7AB099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CE1438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9F4A96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38F19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F8FB8" w:rsidR="009A6C64" w:rsidRPr="00FC67F9" w:rsidRDefault="00FC6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7F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2C4C3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906456" w:rsidR="009A6C64" w:rsidRPr="00FC67F9" w:rsidRDefault="00FC6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7F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242730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12D74A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87FAD2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08D386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907E7A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EAA0F7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A1768A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A3E3BE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0F0998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03242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850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D71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258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C0B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44E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AD8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EF8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C21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B11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8C2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3B2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69A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BA6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2BB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1BB7F0" w:rsidR="004229B4" w:rsidRPr="0083297E" w:rsidRDefault="00FC67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0C1DBA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9A5B19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53903B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AFD59F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D14C5D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46F64F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700816" w:rsidR="00671199" w:rsidRPr="002D6604" w:rsidRDefault="00FC67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0A8768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7A509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B2737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9D183E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FD1A8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E0C571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3501AB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20F3B6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85D1A6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98C9EC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00047C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6C3593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9ED984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19D78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59888E" w:rsidR="009A6C64" w:rsidRPr="00FC67F9" w:rsidRDefault="00FC67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67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10E211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F6815F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E9F8CD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D174CE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74BAF6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26D4DB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48BD6F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CDEE52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E7D4D0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DA6C2C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B42915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3404C3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82FC78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79697F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A10686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CCD56A" w:rsidR="009A6C64" w:rsidRPr="002E08C9" w:rsidRDefault="00FC67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242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A90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091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45F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B40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2EE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9F0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A44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21B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050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074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67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586ED" w:rsidR="00884AB4" w:rsidRPr="003D2FC0" w:rsidRDefault="00FC6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D1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ADB1C" w:rsidR="00884AB4" w:rsidRPr="003D2FC0" w:rsidRDefault="00FC6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2A2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04577" w:rsidR="00884AB4" w:rsidRPr="003D2FC0" w:rsidRDefault="00FC6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5F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B0B50" w:rsidR="00884AB4" w:rsidRPr="003D2FC0" w:rsidRDefault="00FC6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94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5F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A49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5F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2E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B9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AE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E9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40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3F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D60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67F9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