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C86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30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301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417FFF7" w:rsidR="003D2FC0" w:rsidRPr="004229B4" w:rsidRDefault="002B30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D5B004" w:rsidR="004229B4" w:rsidRPr="0083297E" w:rsidRDefault="002B30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5C44BA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26C184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79714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8AAFA2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8D61D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988B9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B4B529" w:rsidR="006F51AE" w:rsidRPr="002D6604" w:rsidRDefault="002B30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C4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39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7C0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84C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136458" w:rsidR="009A6C64" w:rsidRPr="002B3014" w:rsidRDefault="002B30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0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8BE15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18DEB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666C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CFD5C0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B576B8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979225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795A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10D4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F8E07D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409A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40C26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802F6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0B7E5F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05850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2C86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BAAFEC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86275D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325C3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A29B6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AC4321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807E9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451C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13FB5B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B9F94D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AEC5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17814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B176C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B5653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1A6FB7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1C84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2C5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E0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22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A0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0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F4C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413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A4E58" w:rsidR="004229B4" w:rsidRPr="0083297E" w:rsidRDefault="002B30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9315B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4F8084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57794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E71786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190A6C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1A9828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F6202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F0A5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0A1C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7679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99D90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DA48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3845AF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4E00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47E7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92DA1D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B7E3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141B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F24A6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6132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8B5E1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484BAF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D814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8422C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3FD36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696FF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45707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85B0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A6133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3DEC8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0D85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2871A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EE476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C7F5B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B8D0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ADA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16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F20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B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1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6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A5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D9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8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7E8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58E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2A4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66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6B0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AF1242" w:rsidR="004229B4" w:rsidRPr="0083297E" w:rsidRDefault="002B30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C0645B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2EFE3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B77626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1940E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6366F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AA9166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B58A6" w:rsidR="00671199" w:rsidRPr="002D6604" w:rsidRDefault="002B30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9DD9F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96E98C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C407CC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68865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70E741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EF8BC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3277B7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50921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AB7C6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D68DAD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7F50F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757FB7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7E3C53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2206E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0FAB55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C0427B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65AD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F2F3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986618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2252F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FFDAC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7DC06A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69CE7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F8AA10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3AAC61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155BB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D16AD2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947C35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6288B4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2BE010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7AD19" w:rsidR="009A6C64" w:rsidRPr="002E08C9" w:rsidRDefault="002B30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A87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24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FED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AF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8E6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8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5D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D9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C8A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A4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C9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30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B0BE6" w:rsidR="00884AB4" w:rsidRPr="003D2FC0" w:rsidRDefault="002B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B9D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37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12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4B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98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82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F5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0F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EA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4A4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F3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57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4E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61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C5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3E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2B6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301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