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DD9F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490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490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9049B75" w:rsidR="003D2FC0" w:rsidRPr="004229B4" w:rsidRDefault="000849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E4B857" w:rsidR="004229B4" w:rsidRPr="0083297E" w:rsidRDefault="000849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ADB92B" w:rsidR="006F51AE" w:rsidRPr="002D6604" w:rsidRDefault="00084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23AAC5" w:rsidR="006F51AE" w:rsidRPr="002D6604" w:rsidRDefault="00084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2F05CD" w:rsidR="006F51AE" w:rsidRPr="002D6604" w:rsidRDefault="00084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2A5E84" w:rsidR="006F51AE" w:rsidRPr="002D6604" w:rsidRDefault="00084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9BE287" w:rsidR="006F51AE" w:rsidRPr="002D6604" w:rsidRDefault="00084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75840B" w:rsidR="006F51AE" w:rsidRPr="002D6604" w:rsidRDefault="00084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E47270" w:rsidR="006F51AE" w:rsidRPr="002D6604" w:rsidRDefault="000849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277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FDE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E74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DEE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8C305E" w:rsidR="009A6C64" w:rsidRPr="00084904" w:rsidRDefault="000849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9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F092E1" w:rsidR="009A6C64" w:rsidRPr="00084904" w:rsidRDefault="000849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90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AD029E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62B91C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A26DDA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823411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2A408A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6BBAE6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93B7EC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3F1C8A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C0ECE6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529583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9CA9CD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031067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08E389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B1850B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792EF6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A8C497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6DC80D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685835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458C2E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B748A7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866AB3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136187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7A34AE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AB83E0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7D7FF9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B4A983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DDA138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0860F5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BD3A43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711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94E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6C4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D4A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CE3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3A7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B4E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E5FE94" w:rsidR="004229B4" w:rsidRPr="0083297E" w:rsidRDefault="000849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BF863B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42EE49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DE3297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F438A5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78AA2F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0A43B6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07CB3A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960D30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B2863B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155E0F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A85766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70F32E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8C9B6E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5F7A74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2D1391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C8350B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B4CDE3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57CF5B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5F77B3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3F5231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ACDAAA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AD3994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25BCC5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4C8359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DC5993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A2B3EE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4F6275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8AB205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CB56F2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9C61FE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2C6D1E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14C607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0C7BD9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08BC06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A48AF9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745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62F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D65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072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082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FAB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98E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160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3FB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686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72C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3F1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9EC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257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0872C4" w:rsidR="004229B4" w:rsidRPr="0083297E" w:rsidRDefault="000849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EEE4BA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2412F7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CFC9FD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4EF34D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A95B04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B4E4F4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566077" w:rsidR="00671199" w:rsidRPr="002D6604" w:rsidRDefault="000849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D7BDD2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03D84E1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1AD306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2C3370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E3E14E4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854C29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48DE53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D371C5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AA3EDF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262EA6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1D491F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31F63E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E3AEAC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635F1F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577228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3BD43A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DC883A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8E8996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93BE57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0833EB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955C5F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9C4C5D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A4352F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4D9F52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D396EC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14610E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B0B49A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F74F09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7ECCFC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1BE3F0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43E922" w:rsidR="009A6C64" w:rsidRPr="002E08C9" w:rsidRDefault="000849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539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D08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8AC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1F3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841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7BD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F69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B4F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C39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200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BA6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49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55D9F" w:rsidR="00884AB4" w:rsidRPr="003D2FC0" w:rsidRDefault="00084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8C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51E4AE" w:rsidR="00884AB4" w:rsidRPr="003D2FC0" w:rsidRDefault="000849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1B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0FB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8E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04F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E3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61C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A7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FBF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28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246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C8B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C39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E0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C60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150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490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