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DD9F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49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490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9049B75" w:rsidR="003D2FC0" w:rsidRPr="004229B4" w:rsidRDefault="000849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E4B857" w:rsidR="004229B4" w:rsidRPr="0083297E" w:rsidRDefault="000849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ADB92B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23AAC5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2F05CD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2A5E84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9BE287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75840B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E47270" w:rsidR="006F51AE" w:rsidRPr="002D6604" w:rsidRDefault="00084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77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FD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E7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E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8C305E" w:rsidR="009A6C64" w:rsidRPr="00084904" w:rsidRDefault="000849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9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F092E1" w:rsidR="009A6C64" w:rsidRPr="00084904" w:rsidRDefault="000849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9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AD029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62B91C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A26DD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23411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2A408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6BBAE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3B7EC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F1C8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C0ECE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52958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CA9CD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3106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08E38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B1850B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792EF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A8C49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DC80D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68583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58C2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B748A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66AB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3618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A34A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AB83E0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7D7FF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B4A98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DDA138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0860F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BD3A4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11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4E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6C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4A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CE3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3A7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4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E5FE94" w:rsidR="004229B4" w:rsidRPr="0083297E" w:rsidRDefault="000849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BF863B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42EE49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DE3297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F438A5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78AA2F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0A43B6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07CB3A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60D30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2863B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155E0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A8576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0F32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C9B6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F7A74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2D1391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C8350B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4CDE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7CF5B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F77B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F5231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ACDAA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AD3994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25BCC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4C835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DC599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2B3E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F627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8AB20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CB56F2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9C61F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C6D1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14C60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0C7BD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08BC0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A48AF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745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62F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D65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07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82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AB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98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60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3FB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686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2C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F1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9E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257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0872C4" w:rsidR="004229B4" w:rsidRPr="0083297E" w:rsidRDefault="000849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EE4BA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2412F7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CFC9FD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4EF34D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A95B04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B4E4F4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66077" w:rsidR="00671199" w:rsidRPr="002D6604" w:rsidRDefault="00084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D7BDD2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D84E1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1AD30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2C3370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3E14E4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854C2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8DE53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D371C5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A3ED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262EA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D491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31F63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E3AEAC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35F1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577228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BD43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DC883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E8996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93BE57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0833EB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955C5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C4C5D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4352F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4D9F52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D396EC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14610E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B0B49A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F74F09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7ECCFC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BE3F0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3E922" w:rsidR="009A6C64" w:rsidRPr="002E08C9" w:rsidRDefault="00084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53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08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AC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F3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841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7B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69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4F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C39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200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BA6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49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55D9F" w:rsidR="00884AB4" w:rsidRPr="003D2FC0" w:rsidRDefault="00084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E8C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1E4AE" w:rsidR="00884AB4" w:rsidRPr="003D2FC0" w:rsidRDefault="00084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1B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0F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8E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04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E3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61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A7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FB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28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24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C8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C3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E0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C6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150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490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