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24F4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082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082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440EE92" w:rsidR="003D2FC0" w:rsidRPr="004229B4" w:rsidRDefault="00B208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4F3FEE" w:rsidR="004229B4" w:rsidRPr="0083297E" w:rsidRDefault="00B208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2F2D94" w:rsidR="006F51AE" w:rsidRPr="002D6604" w:rsidRDefault="00B2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B34ED2" w:rsidR="006F51AE" w:rsidRPr="002D6604" w:rsidRDefault="00B2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48F4F7" w:rsidR="006F51AE" w:rsidRPr="002D6604" w:rsidRDefault="00B2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5619C9" w:rsidR="006F51AE" w:rsidRPr="002D6604" w:rsidRDefault="00B2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26F7A5" w:rsidR="006F51AE" w:rsidRPr="002D6604" w:rsidRDefault="00B2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4722F8" w:rsidR="006F51AE" w:rsidRPr="002D6604" w:rsidRDefault="00B2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442133" w:rsidR="006F51AE" w:rsidRPr="002D6604" w:rsidRDefault="00B208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515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10F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5EF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33D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0A90BC" w:rsidR="009A6C64" w:rsidRPr="00B2082E" w:rsidRDefault="00B208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8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4A2A6F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B29D7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1DC134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40966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BBCDEF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F42CE8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E3D5E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22F62B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1D1C7D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26A91A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17CAB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A4C6B4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E2CC50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81CFC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D7418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7055BF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34B98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EFCB99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2FC7D9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28D90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9DEE7F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F16E5A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0CF28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44753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E8A4BF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C341D5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D7FFE8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F08E4D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DFE43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28107A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0D0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F4A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A71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53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3D9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56C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6FD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CE8FCF" w:rsidR="004229B4" w:rsidRPr="0083297E" w:rsidRDefault="00B208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35BD6D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71B71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86BE92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B1D040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757CD8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B922E7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185FED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B31592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86AE2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3167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1DA94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BC22A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4B109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D7358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6B182F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320D7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41A1DE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A208A1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5D8961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E439AC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1B4C5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B84181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606092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5C52D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3FCC1E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ABC0C7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D92D5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EABEFF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73F39D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448E8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CDE01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ED45DE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D8FF62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40FFF8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F87872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317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869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882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64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AC8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718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9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184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155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D17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992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7FE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1A7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6EA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633E14" w:rsidR="004229B4" w:rsidRPr="0083297E" w:rsidRDefault="00B208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7DFFA0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CE1382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CCFCAE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E2C951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DAB357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031491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708854" w:rsidR="00671199" w:rsidRPr="002D6604" w:rsidRDefault="00B208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5E5C5D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7598C1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59D727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DB9CC8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5D7A6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280E98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647877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B525B7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D22BAC" w:rsidR="009A6C64" w:rsidRPr="00B2082E" w:rsidRDefault="00B208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8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43075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5127A2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CF410F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39AA6C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31495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019703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A410B9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22AFE1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7C0A15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8F7AD5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8DF4C5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477209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F0A02C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12FD32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833CED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460C1F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D93DD7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56E016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B99E17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B1679D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D0DEE0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C46A2D" w:rsidR="009A6C64" w:rsidRPr="002E08C9" w:rsidRDefault="00B208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2A1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1C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872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3BA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F5B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DDB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DA0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BEB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6F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599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181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08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72E86" w:rsidR="00884AB4" w:rsidRPr="003D2FC0" w:rsidRDefault="00B20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04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F7EF2" w:rsidR="00884AB4" w:rsidRPr="003D2FC0" w:rsidRDefault="00B20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87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95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1A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58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6C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88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DA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8B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32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F8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64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802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A5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87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986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082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