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C1F7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49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49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3AEEAB" w:rsidR="003D2FC0" w:rsidRPr="004229B4" w:rsidRDefault="002349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4AD6FD" w:rsidR="004229B4" w:rsidRPr="0083297E" w:rsidRDefault="0023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D1B65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366BB0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2A7781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4B8EB0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D5CBE9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4C4A13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252CA" w:rsidR="006F51AE" w:rsidRPr="002D6604" w:rsidRDefault="0023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0B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AF5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F7D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22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3D866" w:rsidR="009A6C64" w:rsidRPr="00234969" w:rsidRDefault="0023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9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2BCFD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8C2C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B5B1C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5A0D7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592D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C0E02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53A64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A8517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54662C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2045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EFA9FC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A30E6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33A79D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B07B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81EC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6C2DD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6874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3049D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B5AA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27770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F29F7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DE0670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99ED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9251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D855F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CFAB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BD06B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3AC26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FA8490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75682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29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79A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2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5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93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8D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C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8B5A8F" w:rsidR="004229B4" w:rsidRPr="0083297E" w:rsidRDefault="002349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F3477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2BC9EF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4F01E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710F5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D3EC21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8E1833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B8D0B3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0354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B2746" w:rsidR="009A6C64" w:rsidRPr="00234969" w:rsidRDefault="0023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9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30CCF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4BC2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6F90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DF2AC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20AC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BEF0C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680D84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C988D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E993E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84B0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4C81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3D15A" w:rsidR="009A6C64" w:rsidRPr="00234969" w:rsidRDefault="0023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9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F6D524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A9E6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37666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078D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BE59B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3C86E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18164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E1F3AD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7F238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4B26D1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8E22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E5D0B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1BD9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D368F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6E3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5E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B0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E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4C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B73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07E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3A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4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D0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B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3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C7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0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A6CE8" w:rsidR="004229B4" w:rsidRPr="0083297E" w:rsidRDefault="0023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21390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9675C3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44E32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FFC9BC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934899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B32C5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BBBDF" w:rsidR="00671199" w:rsidRPr="002D6604" w:rsidRDefault="0023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FF191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7E1F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A76D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324B53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30B1A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B3EAF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27291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4C9C9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0C3214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FC51B5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0E9561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A2020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1F25F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D1D9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986F76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87DDA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7F2050" w:rsidR="009A6C64" w:rsidRPr="00234969" w:rsidRDefault="0023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9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065A2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91909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569D0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1A34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C83147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841FC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FFF8CF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B8168A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2C0A68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C5FCF7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72CD5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766BAD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83D1A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70EE4E" w:rsidR="009A6C64" w:rsidRPr="002E08C9" w:rsidRDefault="0023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730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A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2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9E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2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30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04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7D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2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93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85A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49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B32EC" w:rsidR="00884AB4" w:rsidRPr="003D2FC0" w:rsidRDefault="0023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EE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92155" w:rsidR="00884AB4" w:rsidRPr="003D2FC0" w:rsidRDefault="0023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DB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579AF" w:rsidR="00884AB4" w:rsidRPr="003D2FC0" w:rsidRDefault="0023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65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736B7" w:rsidR="00884AB4" w:rsidRPr="003D2FC0" w:rsidRDefault="0023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45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39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13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5F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89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75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25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0D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E1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89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2AE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49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