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C1F7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49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496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63AEEAB" w:rsidR="003D2FC0" w:rsidRPr="004229B4" w:rsidRDefault="002349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4AD6FD" w:rsidR="004229B4" w:rsidRPr="0083297E" w:rsidRDefault="002349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9D1B65" w:rsidR="006F51AE" w:rsidRPr="002D6604" w:rsidRDefault="00234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366BB0" w:rsidR="006F51AE" w:rsidRPr="002D6604" w:rsidRDefault="00234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2A7781" w:rsidR="006F51AE" w:rsidRPr="002D6604" w:rsidRDefault="00234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4B8EB0" w:rsidR="006F51AE" w:rsidRPr="002D6604" w:rsidRDefault="00234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D5CBE9" w:rsidR="006F51AE" w:rsidRPr="002D6604" w:rsidRDefault="00234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4C4A13" w:rsidR="006F51AE" w:rsidRPr="002D6604" w:rsidRDefault="00234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1252CA" w:rsidR="006F51AE" w:rsidRPr="002D6604" w:rsidRDefault="00234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A0B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AF5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F7D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622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33D866" w:rsidR="009A6C64" w:rsidRPr="00234969" w:rsidRDefault="002349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9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72BCFD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88C2CE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B5B1C2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45A0D7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0592DE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C0E025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F53A64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DA8517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54662C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E20452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EFA9FC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6A30E6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33A79D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AB07B3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681EC5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6C2DD9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C68742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A3049D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AB5AA2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827770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F29F78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DE0670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499ED8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892513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BD855F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DCFAB8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3BD06B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43AC26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FA8490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75682A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29E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79A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722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D56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93E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48D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8C7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8B5A8F" w:rsidR="004229B4" w:rsidRPr="0083297E" w:rsidRDefault="002349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8F3477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2BC9EF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A4F01E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C710F5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D3EC21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8E1833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B8D0B3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E03543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B2746" w:rsidR="009A6C64" w:rsidRPr="00234969" w:rsidRDefault="002349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9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30CCF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4BC2A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6F908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FDF2AC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E20ACA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BEF0CA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680D84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C988D2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E993E9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784B0A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E4C815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E3D15A" w:rsidR="009A6C64" w:rsidRPr="00234969" w:rsidRDefault="002349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96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F6D524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7A9E69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437666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A078DA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9BE59B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3C86EA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181643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E1F3AD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7F2383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4B26D1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88E22E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E5D0B9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51BD95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D368F5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6E3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B5E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B0F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BED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94C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B73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07E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3A9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E43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3D0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9B3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632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C7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10B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2A6CE8" w:rsidR="004229B4" w:rsidRPr="0083297E" w:rsidRDefault="002349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821390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9675C3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D44E32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FFC9BC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934899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DB32C5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CBBBDF" w:rsidR="00671199" w:rsidRPr="002D6604" w:rsidRDefault="00234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FF1918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87E1F5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2A76D9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324B53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30B1A2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B3EAF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B27291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44C9C9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0C3214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FC51B5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0E9561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A20208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61F25F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AD1D92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986F76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87DDA8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7F2050" w:rsidR="009A6C64" w:rsidRPr="00234969" w:rsidRDefault="002349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96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D065A2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91909E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4569D0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81A34A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C83147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F841FC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FFF8CF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B8168A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2C0A68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C5FCF7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72CD5E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766BAD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83D1AE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70EE4E" w:rsidR="009A6C64" w:rsidRPr="002E08C9" w:rsidRDefault="00234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730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2AE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024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89E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326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930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B04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7D5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B29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934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85A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49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B32EC" w:rsidR="00884AB4" w:rsidRPr="003D2FC0" w:rsidRDefault="00234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EE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92155" w:rsidR="00884AB4" w:rsidRPr="003D2FC0" w:rsidRDefault="00234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DB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579AF" w:rsidR="00884AB4" w:rsidRPr="003D2FC0" w:rsidRDefault="00234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65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736B7" w:rsidR="00884AB4" w:rsidRPr="003D2FC0" w:rsidRDefault="00234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45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39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13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5F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89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75B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25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0D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E1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89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2AE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496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