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6580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555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555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470AD2" w:rsidR="003D2FC0" w:rsidRPr="004229B4" w:rsidRDefault="005C55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0571B" w:rsidR="004229B4" w:rsidRPr="0083297E" w:rsidRDefault="005C55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A342EE" w:rsidR="006F51AE" w:rsidRPr="002D6604" w:rsidRDefault="005C5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7917C2" w:rsidR="006F51AE" w:rsidRPr="002D6604" w:rsidRDefault="005C5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84153A" w:rsidR="006F51AE" w:rsidRPr="002D6604" w:rsidRDefault="005C5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109F09" w:rsidR="006F51AE" w:rsidRPr="002D6604" w:rsidRDefault="005C5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C3C5E3" w:rsidR="006F51AE" w:rsidRPr="002D6604" w:rsidRDefault="005C5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926EDF" w:rsidR="006F51AE" w:rsidRPr="002D6604" w:rsidRDefault="005C5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E95B3" w:rsidR="006F51AE" w:rsidRPr="002D6604" w:rsidRDefault="005C5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9D1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FFB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2E0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D9F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E1BC45" w:rsidR="009A6C64" w:rsidRPr="005C555C" w:rsidRDefault="005C5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5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2BD8AB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ECB438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EC8FA4" w:rsidR="009A6C64" w:rsidRPr="005C555C" w:rsidRDefault="005C5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5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5C4EB4" w:rsidR="009A6C64" w:rsidRPr="005C555C" w:rsidRDefault="005C5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55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6F532D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348F8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2E7EB5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AD15CF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E57318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AA4BB6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7AF745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053317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60F7C1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5A25DD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146927" w:rsidR="009A6C64" w:rsidRPr="005C555C" w:rsidRDefault="005C5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55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96CD76" w:rsidR="009A6C64" w:rsidRPr="005C555C" w:rsidRDefault="005C5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55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D9377E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C2CBA8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F1B3D1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69F982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082DBE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65252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E719A6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A7910A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EAE988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7CB339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AB7F1F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2EE4FA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D114CD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553177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576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5FB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225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56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147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702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C69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94E247" w:rsidR="004229B4" w:rsidRPr="0083297E" w:rsidRDefault="005C55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6A81FA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95B7B6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08911E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2F3451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AA9E01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50402E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8B1F78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B2F80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142A5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B73844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AEAB08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D2AD9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F85FFD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1F4082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AB850E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3B6334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31E63D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13FA3B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D87FA4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CE2228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3EEE81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A6DA4B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41963F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5CEC7F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55DD65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C9CED4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D2C20F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3823FD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3D6C01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521D1D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6968ED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8C59E0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A964EC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4EF581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9FFD28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BFC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5F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4F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5D2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143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CB5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D3E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401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BB2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8C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83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3D9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28F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D0B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9A1178" w:rsidR="004229B4" w:rsidRPr="0083297E" w:rsidRDefault="005C55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438869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4F30FF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758A8A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EF3198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A607D8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F7CB35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719BF6" w:rsidR="00671199" w:rsidRPr="002D6604" w:rsidRDefault="005C5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10F250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E4AB1F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6AED79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D06A83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785AF4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7F2A37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13B3B6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EF4E59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691148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C21DF2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CE5D93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D4A74E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995293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F16AC9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64B932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CCD7D5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688787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68737A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685842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3058C1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D3456C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F85CC6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85735B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584918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DC3F05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2C2280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434593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2CA5C0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E5B514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F69BA4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0E311" w:rsidR="009A6C64" w:rsidRPr="002E08C9" w:rsidRDefault="005C5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03E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C3E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E07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29A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191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7D8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A5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F07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4B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157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AA9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C555C" w:rsidRPr="003D2FC0" w:rsidRDefault="005C55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4573B" w:rsidR="00884AB4" w:rsidRPr="003D2FC0" w:rsidRDefault="005C5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41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19205" w:rsidR="00884AB4" w:rsidRPr="003D2FC0" w:rsidRDefault="005C5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2A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2AD33" w:rsidR="00884AB4" w:rsidRPr="003D2FC0" w:rsidRDefault="005C5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Day of the Martyrs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0B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AAE7B" w:rsidR="00884AB4" w:rsidRPr="003D2FC0" w:rsidRDefault="005C5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5A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3F00C" w:rsidR="00884AB4" w:rsidRPr="003D2FC0" w:rsidRDefault="005C5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09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7A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CC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F4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65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CD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A0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B6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F9F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555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73C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