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65E6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7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72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57867A" w:rsidR="003D2FC0" w:rsidRPr="004229B4" w:rsidRDefault="00D377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5A4C3" w:rsidR="004229B4" w:rsidRPr="0083297E" w:rsidRDefault="00D377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FDA44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25D036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86C0B0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5D0543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06683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4C2C2C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7A2C3F" w:rsidR="006F51AE" w:rsidRPr="002D6604" w:rsidRDefault="00D37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169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C3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22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85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477669" w:rsidR="009A6C64" w:rsidRPr="00D37725" w:rsidRDefault="00D37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BD3958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831E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58B10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0CE479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18CBB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CF05E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1D560E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F6BE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4C15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D5D5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C1859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C423B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FFA5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556FA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BC0C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47F6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D0B58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5E2597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AA54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12176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1E35B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A8B435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40A4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BE30B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2E7DB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B250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466DD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B370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B75B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1BCA4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2A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D9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01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5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8F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D8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AB6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2D36A" w:rsidR="004229B4" w:rsidRPr="0083297E" w:rsidRDefault="00D377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AD1A3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E15D58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9BC4F0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045449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AFB76C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DF7738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2E972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8824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4F50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4ED6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9BF5E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96ED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DA63B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194C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4F1A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BA5E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D8B0C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3A7A7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AB6985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E99839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7915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2A837B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0CEE77" w:rsidR="009A6C64" w:rsidRPr="00D37725" w:rsidRDefault="00D37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D0402" w:rsidR="009A6C64" w:rsidRPr="00D37725" w:rsidRDefault="00D37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3939BE" w:rsidR="009A6C64" w:rsidRPr="00D37725" w:rsidRDefault="00D37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CE776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1E265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ED731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C82E9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AC898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0062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BD9C1E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E1922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2246F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738DA8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E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A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2B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8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5E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D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A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A7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0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0C6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10E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1D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02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61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817D2" w:rsidR="004229B4" w:rsidRPr="0083297E" w:rsidRDefault="00D377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48375F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D02DF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02268A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1D568B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0D433F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4151B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F01DB2" w:rsidR="00671199" w:rsidRPr="002D6604" w:rsidRDefault="00D37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A8D61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D80B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B9778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6C6B7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B5D61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2922A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8A8E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FCC4E6" w:rsidR="009A6C64" w:rsidRPr="00D37725" w:rsidRDefault="00D37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42C46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73FA5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2745D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15F4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E359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870B3C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52CF4F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4AA12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CBCF1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6CE29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A186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89F2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B76CF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A0556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AE193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9975B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4BDF0E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92B34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28B131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021F0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C6367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67418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1CF53" w:rsidR="009A6C64" w:rsidRPr="002E08C9" w:rsidRDefault="00D37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BB6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5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FF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4BE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5A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E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327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1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A42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81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278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7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6B32F" w:rsidR="00884AB4" w:rsidRPr="003D2FC0" w:rsidRDefault="00D3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7C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33EF9" w:rsidR="00884AB4" w:rsidRPr="003D2FC0" w:rsidRDefault="00D3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DC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B1ABF" w:rsidR="00884AB4" w:rsidRPr="003D2FC0" w:rsidRDefault="00D3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27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55BCE" w:rsidR="00884AB4" w:rsidRPr="003D2FC0" w:rsidRDefault="00D3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34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CE901" w:rsidR="00884AB4" w:rsidRPr="003D2FC0" w:rsidRDefault="00D3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CC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F7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D7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CC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7A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FC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B1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06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9D6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772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