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F6EF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4A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4A8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C0C8EC" w:rsidR="003D2FC0" w:rsidRPr="004229B4" w:rsidRDefault="00314A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29062" w:rsidR="004229B4" w:rsidRPr="0083297E" w:rsidRDefault="00314A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60C712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95CD8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27F3E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2F7165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D008EE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4740DC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F934FC" w:rsidR="006F51AE" w:rsidRPr="002D6604" w:rsidRDefault="00314A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DD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BD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57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7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5BDCA" w:rsidR="009A6C64" w:rsidRPr="00314A8F" w:rsidRDefault="00314A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0DCDE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E3C3E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64D2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B87FA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BE840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E28CF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79495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C5F81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5C51F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C67C8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8806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FE0AF9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49496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211BB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668DE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7FBA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4927F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046B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59A9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A42F5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FF7F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5E5E4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AF73AE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AD9E4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3EBF16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D423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C48B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40009C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809D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750EC6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C4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C5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5C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3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B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2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4E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C041A4" w:rsidR="004229B4" w:rsidRPr="0083297E" w:rsidRDefault="00314A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463167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A8CE7B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9677A6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DC9DE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4DE2C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3E494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90760A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30EA0B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3179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18CA4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4F4C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A438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5324C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448C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5F016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0ECE26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C0E289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FA53A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F1F9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741D3B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4319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3AC37A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BC54B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8AC2E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F7DD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2922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6A4CDE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1D03A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017AFE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BE164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65DE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6170F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90499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E715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C199AC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313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A0B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3A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130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02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73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03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37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3D2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B9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C24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33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D5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4B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5DBC9" w:rsidR="004229B4" w:rsidRPr="0083297E" w:rsidRDefault="00314A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D1B39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64CC2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DA4C4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890D31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BB390D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B47EF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386D14" w:rsidR="00671199" w:rsidRPr="002D6604" w:rsidRDefault="00314A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778ED9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1B34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9EC94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C722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10FC2B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91818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0233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24B0D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FCD4B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967C1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EE57C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01B29E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5E603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3626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FE05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0D523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DDB012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B944B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F7C4F1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6C838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ECC0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903C20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C296C3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6721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6B257D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32CD04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0888C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2F42C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171E7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7B2D36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C66B5" w:rsidR="009A6C64" w:rsidRPr="002E08C9" w:rsidRDefault="00314A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D0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F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13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7E3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8F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4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8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3FB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4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353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F6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4A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95E73" w:rsidR="00884AB4" w:rsidRPr="003D2FC0" w:rsidRDefault="00314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B5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78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8C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F5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24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14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27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30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71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66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41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29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3C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E6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F0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90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711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4A8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