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D6A3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70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70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FAB245" w:rsidR="003D2FC0" w:rsidRPr="004229B4" w:rsidRDefault="005070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FEB4D" w:rsidR="004229B4" w:rsidRPr="0083297E" w:rsidRDefault="005070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B98AE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2D3BD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A71E6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43E45E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4B32D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5F8E8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8F62C" w:rsidR="006F51AE" w:rsidRPr="002D6604" w:rsidRDefault="00507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DDF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3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C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35E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55ABA9" w:rsidR="009A6C64" w:rsidRPr="005070A4" w:rsidRDefault="00507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0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67D1E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5203A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741990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BDE6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E373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FFB5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86CE2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EBB3C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600604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AEAE1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14867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73A3C" w:rsidR="009A6C64" w:rsidRPr="005070A4" w:rsidRDefault="00507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0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8B72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402A59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5999B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286D2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E6F21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365650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39DDD" w:rsidR="009A6C64" w:rsidRPr="005070A4" w:rsidRDefault="00507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0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8DB3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17125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CFB8B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1B8B1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24B3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60CAF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C048A9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11268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0ED10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01AEA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C558C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A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A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F33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886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4EA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0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D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26B13A" w:rsidR="004229B4" w:rsidRPr="0083297E" w:rsidRDefault="005070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176F73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044CF0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703341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973D76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4E86B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E3AE3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17E193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B6A3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0041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34E2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A33A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6C9A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CB3BB0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2FAEF4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7B68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83418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92F9E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5523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0188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4192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4EB12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99A41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B5A7A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012371" w:rsidR="009A6C64" w:rsidRPr="005070A4" w:rsidRDefault="00507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0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9FABD" w:rsidR="009A6C64" w:rsidRPr="005070A4" w:rsidRDefault="00507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0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AF7E0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9C17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4100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369C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64334F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A06C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D9B0B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C3A4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FB04C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330BF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1F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9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B6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4C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07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86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A7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0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3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3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0C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9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20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D6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E290E8" w:rsidR="004229B4" w:rsidRPr="0083297E" w:rsidRDefault="005070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E862E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96E1E4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3236BA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8524A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42833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D5B50E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FCE7A4" w:rsidR="00671199" w:rsidRPr="002D6604" w:rsidRDefault="00507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A51A0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F1576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3D56B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96D98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3BD5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39B4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E0D4B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5291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0A153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1D40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605D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091B76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6BDF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88DF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D983D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8B9CE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8301B0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921F7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4A57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7AF3D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7F4B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0F1BEC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ED5D0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58FE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2E2FA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96B7BC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6B031E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67738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EE4E21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9A1732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3FAE5" w:rsidR="009A6C64" w:rsidRPr="002E08C9" w:rsidRDefault="00507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4D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44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2B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D6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6C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64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1B8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2F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82F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F1F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9F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70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8699B" w:rsidR="00884AB4" w:rsidRPr="003D2FC0" w:rsidRDefault="0050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84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E54C6" w:rsidR="00884AB4" w:rsidRPr="003D2FC0" w:rsidRDefault="0050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D3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DBE2D" w:rsidR="00884AB4" w:rsidRPr="003D2FC0" w:rsidRDefault="0050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4E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5CCAD" w:rsidR="00884AB4" w:rsidRPr="003D2FC0" w:rsidRDefault="0050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D0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78150" w:rsidR="00884AB4" w:rsidRPr="003D2FC0" w:rsidRDefault="0050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4F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DF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BC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E5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DD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F9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C6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2D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6BD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0A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