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7764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755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755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846324" w:rsidR="003D2FC0" w:rsidRPr="004229B4" w:rsidRDefault="00B175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DBE9B5" w:rsidR="004229B4" w:rsidRPr="0083297E" w:rsidRDefault="00B175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5CBE63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1CF833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301D8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6EC1F8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CE9CA2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A8B619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A28AB" w:rsidR="006F51AE" w:rsidRPr="002D6604" w:rsidRDefault="00B17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CA3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16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1F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07E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BFDB3A" w:rsidR="009A6C64" w:rsidRPr="00B17555" w:rsidRDefault="00B17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5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5D2F4F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2C4A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6957C0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C1308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6835B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8CC87F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0FC2F1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E0503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6B45A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B8E09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2CCC0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50C41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689BA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FC5C1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EAEA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095E33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57B7F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30478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4BFF39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A7EED0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55CD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DDB675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A669B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F45E7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F09DAB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30C289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A2E1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61FF91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6CD0B0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9A550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D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87E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A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78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E15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A0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8F1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D133F4" w:rsidR="004229B4" w:rsidRPr="0083297E" w:rsidRDefault="00B175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F509E1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B683C4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0F6F3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D3E0F6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E12AE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039D3D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1BC25A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72A6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AA38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37C93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74AD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449D1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17D03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8212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A8031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FEE405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84A0E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03377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11B83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C3760B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2938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5F05A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1B9C45" w:rsidR="009A6C64" w:rsidRPr="00B17555" w:rsidRDefault="00B175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5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0C983A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10680A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32660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FB48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DA870E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B26B51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66F58F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F6BBA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94731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591DE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C0E58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AF848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7CD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B02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3E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B8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938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B02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878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40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C6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8F4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99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8F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A06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810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B03411" w:rsidR="004229B4" w:rsidRPr="0083297E" w:rsidRDefault="00B175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9A3497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6B8A50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7F8DB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078272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F4C144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B6578F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D6E051" w:rsidR="00671199" w:rsidRPr="002D6604" w:rsidRDefault="00B17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994B0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EFCF67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7BB94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E81C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517E39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A5FF3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1236B9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1047F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2AED41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C20F50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2E9C5E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F84493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A1D6B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155C20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D60E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2598B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A5EF6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01A0D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4EDAA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963031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9C361C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9E27F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63C5B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502DB2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5E571D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9D7BD4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DB2A68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338D9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9BF5A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9DA46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F9DF15" w:rsidR="009A6C64" w:rsidRPr="002E08C9" w:rsidRDefault="00B17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F0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EC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04F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A8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54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C6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6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D6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356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44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1CB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75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3A0A3" w:rsidR="00884AB4" w:rsidRPr="003D2FC0" w:rsidRDefault="00B17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3F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5A311" w:rsidR="00884AB4" w:rsidRPr="003D2FC0" w:rsidRDefault="00B17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AA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9A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7C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14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32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12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CC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24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50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1B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45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A3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E7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03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5E1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755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