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0B4C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2B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2B8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D69515" w:rsidR="003D2FC0" w:rsidRPr="004229B4" w:rsidRDefault="00612B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26D529" w:rsidR="004229B4" w:rsidRPr="0083297E" w:rsidRDefault="00612B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153052" w:rsidR="006F51AE" w:rsidRPr="002D6604" w:rsidRDefault="0061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33B3AE" w:rsidR="006F51AE" w:rsidRPr="002D6604" w:rsidRDefault="0061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AD21A7" w:rsidR="006F51AE" w:rsidRPr="002D6604" w:rsidRDefault="0061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1EF93E" w:rsidR="006F51AE" w:rsidRPr="002D6604" w:rsidRDefault="0061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0E5EC0" w:rsidR="006F51AE" w:rsidRPr="002D6604" w:rsidRDefault="0061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8FD886" w:rsidR="006F51AE" w:rsidRPr="002D6604" w:rsidRDefault="0061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79D186" w:rsidR="006F51AE" w:rsidRPr="002D6604" w:rsidRDefault="00612B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3A0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20E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856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74C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FBC502" w:rsidR="009A6C64" w:rsidRPr="00612B8B" w:rsidRDefault="00612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B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9FA703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FE3925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D59DEC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2787F3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FA4F27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35A2DB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502850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2149C8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938147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55792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1600A7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14CE1E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5EBE65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E07916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BC79D7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A4A757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DD70AC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91274B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F4A38F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95E35F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AE400E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DFA82E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3CE4EB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0879B4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A2D8C1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0FAC6B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4ADD76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6397DA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E31A68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13295D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269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236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54A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173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C82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F2B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906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56B9ED" w:rsidR="004229B4" w:rsidRPr="0083297E" w:rsidRDefault="00612B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BBDFF2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8F00E6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71F84D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C3C986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2C0159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2E1A8C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35BED7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70127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69521F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5D356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F21265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35713B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460748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9144B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3F1C2F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E4B6DF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26BBC5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BAA685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B10111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5D4126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660E63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3614D9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75A821" w:rsidR="009A6C64" w:rsidRPr="00612B8B" w:rsidRDefault="00612B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B8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72360A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8060DD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066C60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4C1238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FB932D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3D63B9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48F91B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6A9ADE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BC3CF4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36863F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5747A1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ABC7BB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1A4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2C4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735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679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63F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957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612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E24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14C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6EB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34B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3EB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9EF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9CB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646316" w:rsidR="004229B4" w:rsidRPr="0083297E" w:rsidRDefault="00612B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F0FD49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916FCB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C9C934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F336B2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2F4EA1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A6AC29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07822D" w:rsidR="00671199" w:rsidRPr="002D6604" w:rsidRDefault="00612B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558E2C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6996CD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CE31D2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3E141C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740A28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89D449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11AA1C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7B0E59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CDAD20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32F8CC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FD9903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96022F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6EA721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5304C7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B1B6AE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3DCCC2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536E56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7378AA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D34E03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15395F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8CBD89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586966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4BEEE7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C60974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6E98C2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3856CE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3A03B1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BA5BE8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1D8D46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09E7BA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84BD4D" w:rsidR="009A6C64" w:rsidRPr="002E08C9" w:rsidRDefault="00612B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5EE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04B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C5C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7C7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70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5C1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04D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0C6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9B8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BDE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652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2B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5F0A9" w:rsidR="00884AB4" w:rsidRPr="003D2FC0" w:rsidRDefault="00612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EC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17ABB" w:rsidR="00884AB4" w:rsidRPr="003D2FC0" w:rsidRDefault="00612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D9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650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76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DC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39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DD9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83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80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97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E3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69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A15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4A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7E0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8A6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2B8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