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DE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6D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6DE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724277" w:rsidR="003D2FC0" w:rsidRPr="004229B4" w:rsidRDefault="00866D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C9DBC4" w:rsidR="004229B4" w:rsidRPr="0083297E" w:rsidRDefault="00866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2894FF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8E3478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D5D92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9EC420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71B7DF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9F5AB6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59B7ED" w:rsidR="006F51AE" w:rsidRPr="002D6604" w:rsidRDefault="00866D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73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90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9E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C2E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7DE158" w:rsidR="009A6C64" w:rsidRPr="00866DE5" w:rsidRDefault="0086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D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DFB934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F7EE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86B56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513085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F0FBA9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DD7E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DBFC2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4AE923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E4A73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664575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1641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D2336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906313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C77FE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DBE9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B97E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C7AF7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0DA24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B6B5F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408D0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A5852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9B2BD7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6E2AD4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AA85E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CB37F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67D56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DD61E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E8C0F4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83F463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2BFDF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B3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0D4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76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F8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6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87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9FB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392E0C" w:rsidR="004229B4" w:rsidRPr="0083297E" w:rsidRDefault="00866D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92158C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27A6ED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8EB055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CFB62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B0DAE7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38D88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9A8FA9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FD806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6A0D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7624E9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4A1C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BA9F9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1DA302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25C76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AD8F6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8CD80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5644E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4F973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88D2D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9D6F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9710F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689BE9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25B01E" w:rsidR="009A6C64" w:rsidRPr="00866DE5" w:rsidRDefault="0086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DE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0D89B0" w:rsidR="009A6C64" w:rsidRPr="00866DE5" w:rsidRDefault="00866D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6DE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1501C4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F119E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7090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D4C363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69BED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7C7AE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6B31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7DEF9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D324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57A72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8761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179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02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D28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84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90D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707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AA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32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F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389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308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57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911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B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7593D" w:rsidR="004229B4" w:rsidRPr="0083297E" w:rsidRDefault="00866D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FD4D3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255D5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7F9B0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AB3BC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1F08D5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F27A29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7A342" w:rsidR="00671199" w:rsidRPr="002D6604" w:rsidRDefault="00866D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FFD0F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56483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98AD02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1DE6C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5ECCB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94BC2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558017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5F4A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3FAD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D95B8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06441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3B28EB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E38C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593017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6E02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97EF99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97696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C3C1E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88300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40989A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6B5B8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54535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508A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417D9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2CB0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859D5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03DD01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4F61C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AE8DBF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BC637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2AF0D" w:rsidR="009A6C64" w:rsidRPr="002E08C9" w:rsidRDefault="00866D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C2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C7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E70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F62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13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0FB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DE2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DA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095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88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CC0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6D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E15A1" w:rsidR="00884AB4" w:rsidRPr="003D2FC0" w:rsidRDefault="0086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9C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92716" w:rsidR="00884AB4" w:rsidRPr="003D2FC0" w:rsidRDefault="0086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E6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55D08" w:rsidR="00884AB4" w:rsidRPr="003D2FC0" w:rsidRDefault="00866D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Carnival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25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DC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D8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42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E9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BF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9D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9B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E3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A7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AC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97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D03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6DE5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