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2AD7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4F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4F3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806924" w:rsidR="003D2FC0" w:rsidRPr="004229B4" w:rsidRDefault="00984F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760A64" w:rsidR="004229B4" w:rsidRPr="0083297E" w:rsidRDefault="00984F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E7D1DE" w:rsidR="006F51AE" w:rsidRPr="002D6604" w:rsidRDefault="00984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092499" w:rsidR="006F51AE" w:rsidRPr="002D6604" w:rsidRDefault="00984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037817" w:rsidR="006F51AE" w:rsidRPr="002D6604" w:rsidRDefault="00984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467F1D" w:rsidR="006F51AE" w:rsidRPr="002D6604" w:rsidRDefault="00984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2E5FD7" w:rsidR="006F51AE" w:rsidRPr="002D6604" w:rsidRDefault="00984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0E674E" w:rsidR="006F51AE" w:rsidRPr="002D6604" w:rsidRDefault="00984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45A7EF" w:rsidR="006F51AE" w:rsidRPr="002D6604" w:rsidRDefault="00984F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44A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CDD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511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61C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239BF0" w:rsidR="009A6C64" w:rsidRPr="00984F33" w:rsidRDefault="00984F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F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E4B82A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F307A9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127D42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E5AD25" w:rsidR="009A6C64" w:rsidRPr="00984F33" w:rsidRDefault="00984F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F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25B56C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EEFAEE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034AF8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75C802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A53EF2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433B40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668C3B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66395D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D26516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81F224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055F75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9457F1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849E01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DB304F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D053A5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9A215B" w:rsidR="009A6C64" w:rsidRPr="00984F33" w:rsidRDefault="00984F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F3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2A4DA4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FD630B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FCAAB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51CD19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DEC1F8" w:rsidR="009A6C64" w:rsidRPr="00984F33" w:rsidRDefault="00984F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F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D17F62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91BE46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CDDF1E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0FD2E4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AE3CD0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5FF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DEE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BF4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359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373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654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07B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9CB6F9" w:rsidR="004229B4" w:rsidRPr="0083297E" w:rsidRDefault="00984F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EFF6C3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8EC91C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2C8248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6DBD61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EBE830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E21BE3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B5F55F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BB6A44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412A2B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293A1C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4D502D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661583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B5666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258EF7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686B6F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F2DA06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2DAD53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FAB616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F2FD3C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59B85C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DC9ED7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538358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FF35ED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7C5E91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8F4FD5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90477A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1ACD4C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9DEB22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C7C21D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FA037C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3D3DF4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006F6E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652A83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592B92" w:rsidR="009A6C64" w:rsidRPr="00984F33" w:rsidRDefault="00984F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F3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DD3AC4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243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DBF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D81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491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A8F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166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C8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6F6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E84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85E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EE4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92D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B20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D47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14210D" w:rsidR="004229B4" w:rsidRPr="0083297E" w:rsidRDefault="00984F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E5BA21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44FDB7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DE2F2B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DA27C4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7DE1C9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E09C31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86C54E" w:rsidR="00671199" w:rsidRPr="002D6604" w:rsidRDefault="00984F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9F0F11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916DB4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10B364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075C89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F149CF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B4CDB7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81A29E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7CCD36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05E06C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BF75A3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2A9823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97C1A0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453A57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E33BF1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A67585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8B1A0F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2B9F98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5B92B2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59029A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5240B8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AA1325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96805E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D34B9F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6333E9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ED7C48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1573D3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70FAF8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60F1F6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351EEE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28804E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7E80C4" w:rsidR="009A6C64" w:rsidRPr="002E08C9" w:rsidRDefault="00984F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1E9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46D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F3D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936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FFD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2D8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5E7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DB7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3B0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447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842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4F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038AB" w:rsidR="00884AB4" w:rsidRPr="003D2FC0" w:rsidRDefault="00984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26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18A7E" w:rsidR="00884AB4" w:rsidRPr="003D2FC0" w:rsidRDefault="00984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11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2BDB5" w:rsidR="00884AB4" w:rsidRPr="003D2FC0" w:rsidRDefault="00984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94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E7C7D" w:rsidR="00884AB4" w:rsidRPr="003D2FC0" w:rsidRDefault="00984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85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93244" w:rsidR="00884AB4" w:rsidRPr="003D2FC0" w:rsidRDefault="00984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CD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DC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F3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C2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E5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EC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13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075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2DB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4F33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